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F4D16" w14:textId="77777777" w:rsidR="00DA281D" w:rsidRDefault="003013AA" w:rsidP="00DA281D">
      <w:pPr>
        <w:rPr>
          <w:rFonts w:ascii="Times New Roman" w:hAnsi="Times New Roman" w:cs="Times New Roman"/>
          <w:sz w:val="24"/>
          <w:szCs w:val="24"/>
        </w:rPr>
      </w:pPr>
      <w:r>
        <w:pict w14:anchorId="6F003F2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1.45pt;margin-top:26.3pt;width:301.3pt;height:7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" stroked="f">
            <v:textbox>
              <w:txbxContent>
                <w:p w14:paraId="7DE2AB26" w14:textId="77777777" w:rsidR="00DA281D" w:rsidRDefault="00DA281D" w:rsidP="00DA281D">
                  <w:pPr>
                    <w:spacing w:line="240" w:lineRule="auto"/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Comhairle</w:t>
                  </w:r>
                  <w:proofErr w:type="spellEnd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 xml:space="preserve"> Contae </w:t>
                  </w: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Chorcaí</w:t>
                  </w:r>
                  <w:proofErr w:type="spellEnd"/>
                </w:p>
                <w:p w14:paraId="7BCCDBB8" w14:textId="77777777" w:rsidR="00DA281D" w:rsidRDefault="00DA281D" w:rsidP="00DA281D">
                  <w:pPr>
                    <w:spacing w:line="240" w:lineRule="auto"/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</w:pPr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Cork County Council</w:t>
                  </w:r>
                </w:p>
              </w:txbxContent>
            </v:textbox>
          </v:shape>
        </w:pict>
      </w:r>
      <w:r>
        <w:pict w14:anchorId="77847E41">
          <v:shape id="Text Box 3" o:spid="_x0000_s1027" type="#_x0000_t202" style="position:absolute;margin-left:220.5pt;margin-top:18.8pt;width:171pt;height:10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" stroked="f">
            <v:textbox>
              <w:txbxContent>
                <w:p w14:paraId="53CC07A0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Halla an Bhaile,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Cnoc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Naomh Eoin,</w:t>
                  </w:r>
                </w:p>
                <w:p w14:paraId="554D615C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Cionn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tSáile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Co.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Chorcaí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Éire.</w:t>
                  </w:r>
                </w:p>
                <w:p w14:paraId="149CF744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Fón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: (021) 4772154 ·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Faics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(021) 4772615</w:t>
                  </w:r>
                </w:p>
                <w:p w14:paraId="64C6B44F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Suíomh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Gréasáin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 www.corkcoco.ie</w:t>
                  </w:r>
                </w:p>
                <w:p w14:paraId="360014EA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3C2F2329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Municipal Hall, St. John’s Hill,</w:t>
                  </w:r>
                </w:p>
                <w:p w14:paraId="7764A0AD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Kinsale, Co. Cork, Ireland.</w:t>
                  </w:r>
                </w:p>
                <w:p w14:paraId="6A75034F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Tel: (021) 4772154 · Fax (021) 4772615</w:t>
                  </w:r>
                </w:p>
                <w:p w14:paraId="260CCE49" w14:textId="77777777" w:rsidR="00DA281D" w:rsidRDefault="00DA281D" w:rsidP="00DA28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Web: www.corkcoco.ie</w:t>
                  </w:r>
                </w:p>
              </w:txbxContent>
            </v:textbox>
          </v:shape>
        </w:pict>
      </w:r>
      <w:r>
        <w:pict w14:anchorId="30EC8CCF">
          <v:shape id="Text Box 4" o:spid="_x0000_s1028" type="#_x0000_t202" style="position:absolute;margin-left:386.35pt;margin-top:10.15pt;width:127.4pt;height:114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" stroked="f">
            <v:textbox style="mso-fit-shape-to-text:t">
              <w:txbxContent>
                <w:p w14:paraId="27E3238C" w14:textId="48964C13" w:rsidR="00DA281D" w:rsidRDefault="00DA281D" w:rsidP="00DA281D">
                  <w:r>
                    <w:rPr>
                      <w:noProof/>
                      <w:sz w:val="20"/>
                      <w:szCs w:val="20"/>
                      <w:lang w:eastAsia="en-IE"/>
                    </w:rPr>
                    <w:drawing>
                      <wp:inline distT="0" distB="0" distL="0" distR="0" wp14:anchorId="7BE55462" wp14:editId="2FED95BD">
                        <wp:extent cx="1209675" cy="1209675"/>
                        <wp:effectExtent l="0" t="0" r="0" b="0"/>
                        <wp:docPr id="1" name="Picture 1" descr="Cork County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rk County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9BD0669" w14:textId="77777777" w:rsidR="00DA281D" w:rsidRDefault="00DA281D" w:rsidP="00DA281D">
      <w:pPr>
        <w:rPr>
          <w:rFonts w:ascii="Times New Roman" w:hAnsi="Times New Roman" w:cs="Times New Roman"/>
          <w:sz w:val="24"/>
          <w:szCs w:val="24"/>
        </w:rPr>
      </w:pPr>
    </w:p>
    <w:p w14:paraId="33AB8D36" w14:textId="77777777" w:rsidR="00DA281D" w:rsidRDefault="00DA281D" w:rsidP="00DA281D">
      <w:pPr>
        <w:rPr>
          <w:rFonts w:ascii="Times New Roman" w:hAnsi="Times New Roman" w:cs="Times New Roman"/>
          <w:sz w:val="24"/>
          <w:szCs w:val="24"/>
        </w:rPr>
      </w:pPr>
    </w:p>
    <w:p w14:paraId="57552AC1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61BA8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6FEB4C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A2B8C6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9748A3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 Chairperson and each Member of Bandon-Kinsale Municipal District Area</w:t>
      </w:r>
    </w:p>
    <w:p w14:paraId="62CA84B5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1F863" w14:textId="37DB1F5E" w:rsidR="00DA281D" w:rsidRDefault="00DA281D" w:rsidP="00DA28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Kindly take notice that a meeting of Bandon-Kinsale Municipal District Area will be held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Thursday 25</w:t>
      </w:r>
      <w:r w:rsidRPr="00DA281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</w:t>
      </w:r>
      <w:r w:rsidRPr="00DA281D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via Microsoft Teams at 10:00 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m.</w:t>
      </w:r>
    </w:p>
    <w:p w14:paraId="79B29F44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494E179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ABCD7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14B74CC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C9725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Barry</w:t>
      </w:r>
    </w:p>
    <w:p w14:paraId="71CF2288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 District Officer.</w:t>
      </w:r>
    </w:p>
    <w:p w14:paraId="326CAF2C" w14:textId="77777777" w:rsidR="00DA281D" w:rsidRDefault="00DA281D" w:rsidP="00DA281D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88F6E4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43C61" w14:textId="77777777" w:rsidR="00DA281D" w:rsidRDefault="00DA281D" w:rsidP="00DA281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013D2DE2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Minutes</w:t>
      </w:r>
    </w:p>
    <w:p w14:paraId="2315E602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5A955" w14:textId="31D0FD60" w:rsidR="00DA281D" w:rsidRDefault="00DA281D" w:rsidP="00DA28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of minutes of meeting held on 28</w:t>
      </w:r>
      <w:r w:rsidRPr="00DA28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2021.</w:t>
      </w:r>
    </w:p>
    <w:p w14:paraId="31DDCF40" w14:textId="77777777" w:rsidR="00DA281D" w:rsidRDefault="00DA281D" w:rsidP="00DA281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649046" w14:textId="0547819E" w:rsidR="00DA281D" w:rsidRDefault="00DA281D" w:rsidP="00DA28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from minutes dated 28</w:t>
      </w:r>
      <w:r w:rsidRPr="00DA28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2021.</w:t>
      </w:r>
    </w:p>
    <w:p w14:paraId="1DFF8A3D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6F5D9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28A6B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Reports &amp; Recommendations.</w:t>
      </w:r>
    </w:p>
    <w:p w14:paraId="02B5016B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4117A" w14:textId="77777777" w:rsidR="00DA281D" w:rsidRDefault="00DA281D" w:rsidP="00DA28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Bandon Main Drainage Scheme </w:t>
      </w:r>
    </w:p>
    <w:p w14:paraId="381F6A96" w14:textId="77777777" w:rsidR="00DA281D" w:rsidRDefault="00DA281D" w:rsidP="00DA28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Engineer’s report</w:t>
      </w:r>
    </w:p>
    <w:p w14:paraId="2848D13D" w14:textId="77777777" w:rsidR="00DA281D" w:rsidRDefault="00DA281D" w:rsidP="00DA28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 Officer report</w:t>
      </w:r>
    </w:p>
    <w:p w14:paraId="0C8FD559" w14:textId="77777777" w:rsidR="00DA281D" w:rsidRDefault="00DA281D" w:rsidP="00DA2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8760D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Statutory Business</w:t>
      </w:r>
    </w:p>
    <w:p w14:paraId="4AD58579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DCD080F" w14:textId="753D74A4" w:rsidR="00DA281D" w:rsidRDefault="00DA281D" w:rsidP="00DA28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Section 183 of the Local Government Act, 2001, Disposal of site 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Cloughmacsimon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Bandon to Mr. Gerard Collins.</w:t>
      </w:r>
    </w:p>
    <w:p w14:paraId="1EAE7819" w14:textId="3AB4E4BA" w:rsidR="00DA281D" w:rsidRDefault="00DA281D" w:rsidP="00DA28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Notice of Motion submitted by Cllr. Sean O’Donovan</w:t>
      </w:r>
    </w:p>
    <w:p w14:paraId="48B77C40" w14:textId="565607A6" w:rsidR="00DA281D" w:rsidRPr="00DF0EE1" w:rsidRDefault="00DA281D" w:rsidP="00DA281D">
      <w:pPr>
        <w:pStyle w:val="NoSpacing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DF0EE1">
        <w:rPr>
          <w:rFonts w:ascii="Times New Roman" w:hAnsi="Times New Roman" w:cs="Times New Roman"/>
          <w:bCs/>
          <w:i/>
          <w:sz w:val="24"/>
          <w:szCs w:val="24"/>
        </w:rPr>
        <w:t xml:space="preserve">“That this meeting calls for the protection and purchase by Cork County Council of the woodland currently on the market by Coillte </w:t>
      </w:r>
      <w:r w:rsidR="00DF0EE1" w:rsidRPr="00DF0EE1">
        <w:rPr>
          <w:rFonts w:ascii="Times New Roman" w:hAnsi="Times New Roman" w:cs="Times New Roman"/>
          <w:bCs/>
          <w:i/>
          <w:sz w:val="24"/>
          <w:szCs w:val="24"/>
        </w:rPr>
        <w:t xml:space="preserve">at </w:t>
      </w:r>
      <w:proofErr w:type="spellStart"/>
      <w:r w:rsidR="00DF0EE1" w:rsidRPr="00DF0EE1">
        <w:rPr>
          <w:rFonts w:ascii="Times New Roman" w:hAnsi="Times New Roman" w:cs="Times New Roman"/>
          <w:bCs/>
          <w:i/>
          <w:sz w:val="24"/>
          <w:szCs w:val="24"/>
        </w:rPr>
        <w:t>Riverstick</w:t>
      </w:r>
      <w:proofErr w:type="spellEnd"/>
      <w:r w:rsidR="00DF0EE1" w:rsidRPr="00DF0EE1">
        <w:rPr>
          <w:rFonts w:ascii="Times New Roman" w:hAnsi="Times New Roman" w:cs="Times New Roman"/>
          <w:bCs/>
          <w:i/>
          <w:sz w:val="24"/>
          <w:szCs w:val="24"/>
        </w:rPr>
        <w:t xml:space="preserve"> in the Bandon Kinsale MD district. These woodlands have been a huge benefit to the people living in the area, especially during Covid-19 pandemic. It’s important to protect any woodland and green space we have for our people to relax and enjoy a bit of freedom. I call on Cork County Council to act immediately to save this woodland for the people”.</w:t>
      </w:r>
    </w:p>
    <w:p w14:paraId="3F0D1282" w14:textId="41249E41" w:rsidR="00DF0EE1" w:rsidRDefault="00DF0EE1" w:rsidP="00DA281D">
      <w:pPr>
        <w:pStyle w:val="NoSpacing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D7EC38" w14:textId="5A8DFA8E" w:rsidR="003013AA" w:rsidRDefault="003013AA" w:rsidP="00DA281D">
      <w:pPr>
        <w:pStyle w:val="NoSpacing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D20E1A" w14:textId="77777777" w:rsidR="003013AA" w:rsidRDefault="003013AA" w:rsidP="00DA281D">
      <w:pPr>
        <w:pStyle w:val="NoSpacing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DA02B5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4. Correspondence</w:t>
      </w:r>
    </w:p>
    <w:p w14:paraId="77A6D7EE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6B6C12B" w14:textId="61903B3D" w:rsidR="00DA281D" w:rsidRDefault="00DA281D" w:rsidP="00DA281D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None</w:t>
      </w:r>
    </w:p>
    <w:p w14:paraId="3C1D6444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9C4FC8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Any Other Business </w:t>
      </w:r>
    </w:p>
    <w:p w14:paraId="5DAD85A5" w14:textId="77777777" w:rsidR="00DA281D" w:rsidRDefault="00DA281D" w:rsidP="00DA281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FEEF45E" w14:textId="77777777" w:rsidR="00DA281D" w:rsidRDefault="00DA281D" w:rsidP="00DA281D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15EFB4" w14:textId="77777777" w:rsidR="00E322A1" w:rsidRDefault="00E322A1"/>
    <w:sectPr w:rsidR="00E322A1" w:rsidSect="00E3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25BC"/>
    <w:multiLevelType w:val="hybridMultilevel"/>
    <w:tmpl w:val="0360E9EE"/>
    <w:lvl w:ilvl="0" w:tplc="7E121850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588"/>
    <w:multiLevelType w:val="hybridMultilevel"/>
    <w:tmpl w:val="432420F4"/>
    <w:lvl w:ilvl="0" w:tplc="4B7E7CE0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3260"/>
    <w:multiLevelType w:val="hybridMultilevel"/>
    <w:tmpl w:val="A530967E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0DA9"/>
    <w:multiLevelType w:val="hybridMultilevel"/>
    <w:tmpl w:val="CA80164E"/>
    <w:lvl w:ilvl="0" w:tplc="C5B410FA">
      <w:start w:val="1"/>
      <w:numFmt w:val="lowerRoman"/>
      <w:lvlText w:val="(%1)"/>
      <w:lvlJc w:val="left"/>
      <w:pPr>
        <w:ind w:left="1440" w:hanging="72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45A6"/>
    <w:rsid w:val="003013AA"/>
    <w:rsid w:val="004A699B"/>
    <w:rsid w:val="005532DD"/>
    <w:rsid w:val="007D609E"/>
    <w:rsid w:val="009945A6"/>
    <w:rsid w:val="00DA281D"/>
    <w:rsid w:val="00DF0EE1"/>
    <w:rsid w:val="00E3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E550A73"/>
  <w15:chartTrackingRefBased/>
  <w15:docId w15:val="{8782AB79-06EB-4352-9959-EA40628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A. O'Donovan (Kinsale Town Council)</dc:creator>
  <cp:keywords/>
  <dc:description/>
  <cp:lastModifiedBy>Paul Barry</cp:lastModifiedBy>
  <cp:revision>3</cp:revision>
  <dcterms:created xsi:type="dcterms:W3CDTF">2021-11-18T12:55:00Z</dcterms:created>
  <dcterms:modified xsi:type="dcterms:W3CDTF">2021-11-24T15:37:00Z</dcterms:modified>
</cp:coreProperties>
</file>