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F62F2" w14:textId="40360B9A" w:rsidR="00361594" w:rsidRPr="00126AD4" w:rsidRDefault="00527C44" w:rsidP="00361594">
      <w:pPr>
        <w:rPr>
          <w:rFonts w:ascii="Times New Roman" w:hAnsi="Times New Roman" w:cs="Times New Roman"/>
          <w:sz w:val="24"/>
          <w:szCs w:val="24"/>
        </w:rPr>
      </w:pPr>
      <w:r w:rsidRPr="00126AD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AD4AE6" wp14:editId="07508A37">
                <wp:simplePos x="0" y="0"/>
                <wp:positionH relativeFrom="column">
                  <wp:posOffset>-780415</wp:posOffset>
                </wp:positionH>
                <wp:positionV relativeFrom="paragraph">
                  <wp:posOffset>334010</wp:posOffset>
                </wp:positionV>
                <wp:extent cx="3826510" cy="931545"/>
                <wp:effectExtent l="635" t="0" r="1905" b="31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651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7CFCC7" w14:textId="77777777" w:rsidR="00361594" w:rsidRDefault="00361594" w:rsidP="00361594">
                            <w:pPr>
                              <w:spacing w:line="240" w:lineRule="auto"/>
                              <w:rPr>
                                <w:rFonts w:ascii="Century" w:eastAsia="Batang" w:hAnsi="Century"/>
                                <w:b/>
                                <w:color w:val="C00000"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rFonts w:ascii="Century" w:eastAsia="Batang" w:hAnsi="Century"/>
                                <w:b/>
                                <w:color w:val="C00000"/>
                                <w:sz w:val="44"/>
                                <w:szCs w:val="44"/>
                              </w:rPr>
                              <w:t>Comhairle</w:t>
                            </w:r>
                            <w:proofErr w:type="spellEnd"/>
                            <w:r>
                              <w:rPr>
                                <w:rFonts w:ascii="Century" w:eastAsia="Batang" w:hAnsi="Century"/>
                                <w:b/>
                                <w:color w:val="C0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" w:eastAsia="Batang" w:hAnsi="Century"/>
                                <w:b/>
                                <w:color w:val="C00000"/>
                                <w:sz w:val="44"/>
                                <w:szCs w:val="44"/>
                              </w:rPr>
                              <w:t>Contae</w:t>
                            </w:r>
                            <w:proofErr w:type="spellEnd"/>
                            <w:r>
                              <w:rPr>
                                <w:rFonts w:ascii="Century" w:eastAsia="Batang" w:hAnsi="Century"/>
                                <w:b/>
                                <w:color w:val="C0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" w:eastAsia="Batang" w:hAnsi="Century"/>
                                <w:b/>
                                <w:color w:val="C00000"/>
                                <w:sz w:val="44"/>
                                <w:szCs w:val="44"/>
                              </w:rPr>
                              <w:t>Chorcaí</w:t>
                            </w:r>
                            <w:proofErr w:type="spellEnd"/>
                          </w:p>
                          <w:p w14:paraId="2FFA300B" w14:textId="77777777" w:rsidR="00361594" w:rsidRDefault="00361594" w:rsidP="00361594">
                            <w:pPr>
                              <w:spacing w:line="240" w:lineRule="auto"/>
                              <w:rPr>
                                <w:rFonts w:ascii="Century" w:eastAsia="Batang" w:hAnsi="Century"/>
                                <w:b/>
                                <w:color w:val="C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" w:eastAsia="Batang" w:hAnsi="Century"/>
                                <w:b/>
                                <w:color w:val="C00000"/>
                                <w:sz w:val="44"/>
                                <w:szCs w:val="44"/>
                              </w:rPr>
                              <w:t>Cork County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D4A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1.45pt;margin-top:26.3pt;width:301.3pt;height:73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y9HggIAAA8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" stroked="f">
                <v:textbox>
                  <w:txbxContent>
                    <w:p w14:paraId="227CFCC7" w14:textId="77777777" w:rsidR="00361594" w:rsidRDefault="00361594" w:rsidP="00361594">
                      <w:pPr>
                        <w:spacing w:line="240" w:lineRule="auto"/>
                        <w:rPr>
                          <w:rFonts w:ascii="Century" w:eastAsia="Batang" w:hAnsi="Century"/>
                          <w:b/>
                          <w:color w:val="C00000"/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rFonts w:ascii="Century" w:eastAsia="Batang" w:hAnsi="Century"/>
                          <w:b/>
                          <w:color w:val="C00000"/>
                          <w:sz w:val="44"/>
                          <w:szCs w:val="44"/>
                        </w:rPr>
                        <w:t>Comhairle</w:t>
                      </w:r>
                      <w:proofErr w:type="spellEnd"/>
                      <w:r>
                        <w:rPr>
                          <w:rFonts w:ascii="Century" w:eastAsia="Batang" w:hAnsi="Century"/>
                          <w:b/>
                          <w:color w:val="C00000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" w:eastAsia="Batang" w:hAnsi="Century"/>
                          <w:b/>
                          <w:color w:val="C00000"/>
                          <w:sz w:val="44"/>
                          <w:szCs w:val="44"/>
                        </w:rPr>
                        <w:t>Contae</w:t>
                      </w:r>
                      <w:proofErr w:type="spellEnd"/>
                      <w:r>
                        <w:rPr>
                          <w:rFonts w:ascii="Century" w:eastAsia="Batang" w:hAnsi="Century"/>
                          <w:b/>
                          <w:color w:val="C00000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" w:eastAsia="Batang" w:hAnsi="Century"/>
                          <w:b/>
                          <w:color w:val="C00000"/>
                          <w:sz w:val="44"/>
                          <w:szCs w:val="44"/>
                        </w:rPr>
                        <w:t>Chorcaí</w:t>
                      </w:r>
                      <w:proofErr w:type="spellEnd"/>
                    </w:p>
                    <w:p w14:paraId="2FFA300B" w14:textId="77777777" w:rsidR="00361594" w:rsidRDefault="00361594" w:rsidP="00361594">
                      <w:pPr>
                        <w:spacing w:line="240" w:lineRule="auto"/>
                        <w:rPr>
                          <w:rFonts w:ascii="Century" w:eastAsia="Batang" w:hAnsi="Century"/>
                          <w:b/>
                          <w:color w:val="C00000"/>
                          <w:sz w:val="44"/>
                          <w:szCs w:val="44"/>
                        </w:rPr>
                      </w:pPr>
                      <w:r>
                        <w:rPr>
                          <w:rFonts w:ascii="Century" w:eastAsia="Batang" w:hAnsi="Century"/>
                          <w:b/>
                          <w:color w:val="C00000"/>
                          <w:sz w:val="44"/>
                          <w:szCs w:val="44"/>
                        </w:rPr>
                        <w:t>Cork County Council</w:t>
                      </w:r>
                    </w:p>
                  </w:txbxContent>
                </v:textbox>
              </v:shape>
            </w:pict>
          </mc:Fallback>
        </mc:AlternateContent>
      </w:r>
      <w:r w:rsidRPr="00126AD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1F436D" wp14:editId="502065A8">
                <wp:simplePos x="0" y="0"/>
                <wp:positionH relativeFrom="column">
                  <wp:posOffset>2800350</wp:posOffset>
                </wp:positionH>
                <wp:positionV relativeFrom="paragraph">
                  <wp:posOffset>238760</wp:posOffset>
                </wp:positionV>
                <wp:extent cx="2171700" cy="12814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281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50D61" w14:textId="77777777" w:rsidR="00361594" w:rsidRDefault="00361594" w:rsidP="0036159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Halla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an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Bhaile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Cnoc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Naomh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Eoin,</w:t>
                            </w:r>
                          </w:p>
                          <w:p w14:paraId="39BF0E5E" w14:textId="77777777" w:rsidR="00361594" w:rsidRDefault="00361594" w:rsidP="0036159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Cionn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tSáile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, Co.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Chorcaí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, Éire.</w:t>
                            </w:r>
                          </w:p>
                          <w:p w14:paraId="7196F49A" w14:textId="77777777" w:rsidR="00361594" w:rsidRDefault="00361594" w:rsidP="0036159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Fón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: (021) 4772154 ·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Faics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(021) 4772615</w:t>
                            </w:r>
                          </w:p>
                          <w:p w14:paraId="4732AA96" w14:textId="77777777" w:rsidR="00361594" w:rsidRDefault="00361594" w:rsidP="0036159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Suíomh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Gréasáin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: www.corkcoco.ie</w:t>
                            </w:r>
                          </w:p>
                          <w:p w14:paraId="7DC71308" w14:textId="77777777" w:rsidR="00361594" w:rsidRDefault="00361594" w:rsidP="0036159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932123D" w14:textId="77777777" w:rsidR="00361594" w:rsidRDefault="00361594" w:rsidP="0036159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Municipal Hall, St. John’s Hill,</w:t>
                            </w:r>
                          </w:p>
                          <w:p w14:paraId="70F2A392" w14:textId="77777777" w:rsidR="00361594" w:rsidRDefault="00361594" w:rsidP="0036159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Kinsale, Co. Cork, Ireland.</w:t>
                            </w:r>
                          </w:p>
                          <w:p w14:paraId="277A0A15" w14:textId="77777777" w:rsidR="00361594" w:rsidRDefault="00361594" w:rsidP="0036159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Tel: (021) 4772154 · Fax (021) 4772615</w:t>
                            </w:r>
                          </w:p>
                          <w:p w14:paraId="0FE18CCA" w14:textId="77777777" w:rsidR="00361594" w:rsidRDefault="00361594" w:rsidP="0036159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Web: www.corkcoco.ie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F436D" id="Text Box 3" o:spid="_x0000_s1027" type="#_x0000_t202" style="position:absolute;margin-left:220.5pt;margin-top:18.8pt;width:171pt;height:10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g1RhgIAABc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" stroked="f">
                <v:textbox>
                  <w:txbxContent>
                    <w:p w14:paraId="42650D61" w14:textId="77777777" w:rsidR="00361594" w:rsidRDefault="00361594" w:rsidP="0036159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Halla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an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Bhaile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Cnoc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Naomh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Eoin,</w:t>
                      </w:r>
                    </w:p>
                    <w:p w14:paraId="39BF0E5E" w14:textId="77777777" w:rsidR="00361594" w:rsidRDefault="00361594" w:rsidP="0036159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Cionn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tSáile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, Co.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Chorcaí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, Éire.</w:t>
                      </w:r>
                    </w:p>
                    <w:p w14:paraId="7196F49A" w14:textId="77777777" w:rsidR="00361594" w:rsidRDefault="00361594" w:rsidP="0036159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Fón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: (021) 4772154 ·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Faics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(021) 4772615</w:t>
                      </w:r>
                    </w:p>
                    <w:p w14:paraId="4732AA96" w14:textId="77777777" w:rsidR="00361594" w:rsidRDefault="00361594" w:rsidP="0036159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Suíomh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Gréasáin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: www.corkcoco.ie</w:t>
                      </w:r>
                    </w:p>
                    <w:p w14:paraId="7DC71308" w14:textId="77777777" w:rsidR="00361594" w:rsidRDefault="00361594" w:rsidP="0036159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14:paraId="5932123D" w14:textId="77777777" w:rsidR="00361594" w:rsidRDefault="00361594" w:rsidP="0036159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Municipal Hall, St. John’s Hill,</w:t>
                      </w:r>
                    </w:p>
                    <w:p w14:paraId="70F2A392" w14:textId="77777777" w:rsidR="00361594" w:rsidRDefault="00361594" w:rsidP="0036159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Kinsale, Co. Cork, Ireland.</w:t>
                      </w:r>
                    </w:p>
                    <w:p w14:paraId="277A0A15" w14:textId="77777777" w:rsidR="00361594" w:rsidRDefault="00361594" w:rsidP="0036159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Tel: (021) 4772154 · Fax (021) 4772615</w:t>
                      </w:r>
                    </w:p>
                    <w:p w14:paraId="0FE18CCA" w14:textId="77777777" w:rsidR="00361594" w:rsidRDefault="00361594" w:rsidP="0036159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Web: www.corkcoco.ie</w:t>
                      </w:r>
                    </w:p>
                  </w:txbxContent>
                </v:textbox>
              </v:shape>
            </w:pict>
          </mc:Fallback>
        </mc:AlternateContent>
      </w:r>
      <w:r w:rsidRPr="00126AD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6A9FAF" wp14:editId="3F8C5AA9">
                <wp:simplePos x="0" y="0"/>
                <wp:positionH relativeFrom="column">
                  <wp:posOffset>4906645</wp:posOffset>
                </wp:positionH>
                <wp:positionV relativeFrom="paragraph">
                  <wp:posOffset>128905</wp:posOffset>
                </wp:positionV>
                <wp:extent cx="1617980" cy="1452880"/>
                <wp:effectExtent l="2540" t="3175" r="0" b="12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980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CAAFC" w14:textId="03BD276D" w:rsidR="00361594" w:rsidRDefault="00361594" w:rsidP="00361594">
                            <w:r>
                              <w:rPr>
                                <w:noProof/>
                                <w:sz w:val="20"/>
                                <w:szCs w:val="20"/>
                                <w:lang w:eastAsia="en-IE"/>
                              </w:rPr>
                              <w:drawing>
                                <wp:inline distT="0" distB="0" distL="0" distR="0" wp14:anchorId="4ECFC245" wp14:editId="13BE39D4">
                                  <wp:extent cx="1209675" cy="1209675"/>
                                  <wp:effectExtent l="0" t="0" r="0" b="0"/>
                                  <wp:docPr id="1" name="Picture 1" descr="Cork County Counci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ork County Counci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675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6A9FAF" id="Text Box 4" o:spid="_x0000_s1028" type="#_x0000_t202" style="position:absolute;margin-left:386.35pt;margin-top:10.15pt;width:127.4pt;height:114.4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" stroked="f">
                <v:textbox style="mso-fit-shape-to-text:t">
                  <w:txbxContent>
                    <w:p w14:paraId="135CAAFC" w14:textId="03BD276D" w:rsidR="00361594" w:rsidRDefault="00361594" w:rsidP="00361594">
                      <w:r>
                        <w:rPr>
                          <w:noProof/>
                          <w:sz w:val="20"/>
                          <w:szCs w:val="20"/>
                          <w:lang w:eastAsia="en-IE"/>
                        </w:rPr>
                        <w:drawing>
                          <wp:inline distT="0" distB="0" distL="0" distR="0" wp14:anchorId="4ECFC245" wp14:editId="13BE39D4">
                            <wp:extent cx="1209675" cy="1209675"/>
                            <wp:effectExtent l="0" t="0" r="0" b="0"/>
                            <wp:docPr id="1" name="Picture 1" descr="Cork County Counci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ork County Counci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9675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3A3C78F" w14:textId="77777777" w:rsidR="00361594" w:rsidRPr="00126AD4" w:rsidRDefault="00361594" w:rsidP="00361594">
      <w:pPr>
        <w:rPr>
          <w:rFonts w:ascii="Times New Roman" w:hAnsi="Times New Roman" w:cs="Times New Roman"/>
          <w:sz w:val="24"/>
          <w:szCs w:val="24"/>
        </w:rPr>
      </w:pPr>
    </w:p>
    <w:p w14:paraId="6D2BBDA5" w14:textId="77777777" w:rsidR="00361594" w:rsidRPr="00126AD4" w:rsidRDefault="00361594" w:rsidP="003615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175728" w14:textId="77777777" w:rsidR="00361594" w:rsidRPr="00126AD4" w:rsidRDefault="00361594" w:rsidP="003615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56E7714" w14:textId="77777777" w:rsidR="00361594" w:rsidRPr="00126AD4" w:rsidRDefault="00361594" w:rsidP="003615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6FDA632" w14:textId="77777777" w:rsidR="00361594" w:rsidRPr="00126AD4" w:rsidRDefault="00361594" w:rsidP="003615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D50D2EA" w14:textId="77777777" w:rsidR="00361594" w:rsidRPr="00126AD4" w:rsidRDefault="00361594" w:rsidP="003615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47768E2" w14:textId="6BDD8C00" w:rsidR="00361594" w:rsidRPr="00126AD4" w:rsidRDefault="00361594" w:rsidP="003615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26AD4">
        <w:rPr>
          <w:rFonts w:ascii="Times New Roman" w:hAnsi="Times New Roman" w:cs="Times New Roman"/>
          <w:b/>
          <w:sz w:val="24"/>
          <w:szCs w:val="24"/>
        </w:rPr>
        <w:t>To the Chairperson and each Member of Bandon-Kinsale Municipal District Area</w:t>
      </w:r>
    </w:p>
    <w:p w14:paraId="43FF674A" w14:textId="77777777" w:rsidR="00361594" w:rsidRPr="00126AD4" w:rsidRDefault="00361594" w:rsidP="003615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2A5CC6" w14:textId="6748311E" w:rsidR="00361594" w:rsidRDefault="00361594" w:rsidP="003615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26AD4">
        <w:rPr>
          <w:rFonts w:ascii="Times New Roman" w:hAnsi="Times New Roman" w:cs="Times New Roman"/>
          <w:sz w:val="24"/>
          <w:szCs w:val="24"/>
        </w:rPr>
        <w:t xml:space="preserve">Kindly take notice that a meeting of Bandon-Kinsale Municipal District Area will be held on </w:t>
      </w:r>
      <w:r w:rsidR="00DF6D83">
        <w:rPr>
          <w:rFonts w:ascii="Times New Roman" w:hAnsi="Times New Roman" w:cs="Times New Roman"/>
          <w:b/>
          <w:sz w:val="24"/>
          <w:szCs w:val="24"/>
          <w:u w:val="single"/>
        </w:rPr>
        <w:t>Tuesday</w:t>
      </w:r>
      <w:r w:rsidR="00472E6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D791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50E1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472E64" w:rsidRPr="00D81050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051C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50E14">
        <w:rPr>
          <w:rFonts w:ascii="Times New Roman" w:hAnsi="Times New Roman" w:cs="Times New Roman"/>
          <w:b/>
          <w:sz w:val="24"/>
          <w:szCs w:val="24"/>
          <w:u w:val="single"/>
        </w:rPr>
        <w:t>Oct</w:t>
      </w:r>
      <w:r w:rsidR="00EC2F4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C2F4E" w:rsidRPr="00126AD4">
        <w:rPr>
          <w:rFonts w:ascii="Times New Roman" w:hAnsi="Times New Roman" w:cs="Times New Roman"/>
          <w:b/>
          <w:sz w:val="24"/>
          <w:szCs w:val="24"/>
        </w:rPr>
        <w:t>2022</w:t>
      </w:r>
      <w:r w:rsidR="00E20A89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="00DB0AC2">
        <w:rPr>
          <w:rFonts w:ascii="Times New Roman" w:hAnsi="Times New Roman" w:cs="Times New Roman"/>
          <w:b/>
          <w:sz w:val="24"/>
          <w:szCs w:val="24"/>
        </w:rPr>
        <w:t>n</w:t>
      </w:r>
      <w:r w:rsidR="00172C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12E">
        <w:rPr>
          <w:rFonts w:ascii="Times New Roman" w:hAnsi="Times New Roman" w:cs="Times New Roman"/>
          <w:b/>
          <w:sz w:val="24"/>
          <w:szCs w:val="24"/>
        </w:rPr>
        <w:t>Microsoft Teams</w:t>
      </w:r>
      <w:r w:rsidRPr="00126AD4">
        <w:rPr>
          <w:rFonts w:ascii="Times New Roman" w:hAnsi="Times New Roman" w:cs="Times New Roman"/>
          <w:b/>
          <w:sz w:val="24"/>
          <w:szCs w:val="24"/>
        </w:rPr>
        <w:t xml:space="preserve"> at </w:t>
      </w:r>
      <w:r w:rsidR="00ED7912">
        <w:rPr>
          <w:rFonts w:ascii="Times New Roman" w:hAnsi="Times New Roman" w:cs="Times New Roman"/>
          <w:b/>
          <w:sz w:val="24"/>
          <w:szCs w:val="24"/>
        </w:rPr>
        <w:t>10</w:t>
      </w:r>
      <w:r w:rsidRPr="00126AD4">
        <w:rPr>
          <w:rFonts w:ascii="Times New Roman" w:hAnsi="Times New Roman" w:cs="Times New Roman"/>
          <w:b/>
          <w:sz w:val="24"/>
          <w:szCs w:val="24"/>
        </w:rPr>
        <w:t>:</w:t>
      </w:r>
      <w:r w:rsidR="00172C74">
        <w:rPr>
          <w:rFonts w:ascii="Times New Roman" w:hAnsi="Times New Roman" w:cs="Times New Roman"/>
          <w:b/>
          <w:sz w:val="24"/>
          <w:szCs w:val="24"/>
        </w:rPr>
        <w:t>0</w:t>
      </w:r>
      <w:r w:rsidRPr="00126AD4">
        <w:rPr>
          <w:rFonts w:ascii="Times New Roman" w:hAnsi="Times New Roman" w:cs="Times New Roman"/>
          <w:b/>
          <w:sz w:val="24"/>
          <w:szCs w:val="24"/>
        </w:rPr>
        <w:t>0 a</w:t>
      </w:r>
      <w:r w:rsidRPr="00126AD4">
        <w:rPr>
          <w:rFonts w:ascii="Times New Roman" w:hAnsi="Times New Roman" w:cs="Times New Roman"/>
          <w:sz w:val="24"/>
          <w:szCs w:val="24"/>
        </w:rPr>
        <w:t>.</w:t>
      </w:r>
      <w:r w:rsidRPr="00126AD4">
        <w:rPr>
          <w:rFonts w:ascii="Times New Roman" w:hAnsi="Times New Roman" w:cs="Times New Roman"/>
          <w:b/>
          <w:sz w:val="24"/>
          <w:szCs w:val="24"/>
        </w:rPr>
        <w:t>m.</w:t>
      </w:r>
    </w:p>
    <w:p w14:paraId="47118A2E" w14:textId="06EEEDAB" w:rsidR="00172C74" w:rsidRDefault="00172C74" w:rsidP="003615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A799D8" w14:textId="77777777" w:rsidR="00172C74" w:rsidRPr="00126AD4" w:rsidRDefault="00172C74" w:rsidP="003615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50F10D" w14:textId="77777777" w:rsidR="00361594" w:rsidRPr="00126AD4" w:rsidRDefault="00361594" w:rsidP="003615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6AD4">
        <w:rPr>
          <w:rFonts w:ascii="Times New Roman" w:hAnsi="Times New Roman" w:cs="Times New Roman"/>
          <w:sz w:val="24"/>
          <w:szCs w:val="24"/>
        </w:rPr>
        <w:t>Yours sincerely,</w:t>
      </w:r>
    </w:p>
    <w:p w14:paraId="0E3C66E7" w14:textId="77777777" w:rsidR="00361594" w:rsidRPr="00126AD4" w:rsidRDefault="00361594" w:rsidP="003615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44640A" w14:textId="66041153" w:rsidR="00361594" w:rsidRPr="00126AD4" w:rsidRDefault="00CC68C0" w:rsidP="003615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6AD4">
        <w:rPr>
          <w:rFonts w:ascii="Times New Roman" w:hAnsi="Times New Roman" w:cs="Times New Roman"/>
          <w:sz w:val="24"/>
          <w:szCs w:val="24"/>
        </w:rPr>
        <w:t>Paul Barry</w:t>
      </w:r>
    </w:p>
    <w:p w14:paraId="60BEAF58" w14:textId="77777777" w:rsidR="00361594" w:rsidRPr="00126AD4" w:rsidRDefault="00361594" w:rsidP="003615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6AD4">
        <w:rPr>
          <w:rFonts w:ascii="Times New Roman" w:hAnsi="Times New Roman" w:cs="Times New Roman"/>
          <w:sz w:val="24"/>
          <w:szCs w:val="24"/>
        </w:rPr>
        <w:t>Municipal District Officer.</w:t>
      </w:r>
    </w:p>
    <w:p w14:paraId="0E59A966" w14:textId="77777777" w:rsidR="00361594" w:rsidRPr="00126AD4" w:rsidRDefault="00361594" w:rsidP="00361594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0C46D26" w14:textId="77777777" w:rsidR="00361594" w:rsidRPr="00126AD4" w:rsidRDefault="00361594" w:rsidP="003615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9BFC09" w14:textId="77777777" w:rsidR="00361594" w:rsidRPr="00126AD4" w:rsidRDefault="00361594" w:rsidP="00361594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26AD4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3D20A5B5" w14:textId="77777777" w:rsidR="00361594" w:rsidRPr="00126AD4" w:rsidRDefault="00361594" w:rsidP="0036159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126AD4">
        <w:rPr>
          <w:rFonts w:ascii="Times New Roman" w:hAnsi="Times New Roman" w:cs="Times New Roman"/>
          <w:b/>
          <w:i/>
          <w:sz w:val="24"/>
          <w:szCs w:val="24"/>
        </w:rPr>
        <w:t>1. Minutes</w:t>
      </w:r>
    </w:p>
    <w:p w14:paraId="2881F2B0" w14:textId="77777777" w:rsidR="00361594" w:rsidRPr="00126AD4" w:rsidRDefault="00361594" w:rsidP="003615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2D949B" w14:textId="75027724" w:rsidR="000A1FB7" w:rsidRPr="00EC2F4E" w:rsidRDefault="00361594" w:rsidP="00927507">
      <w:pPr>
        <w:pStyle w:val="NoSpacing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EC2F4E">
        <w:rPr>
          <w:rFonts w:ascii="Times New Roman" w:hAnsi="Times New Roman" w:cs="Times New Roman"/>
          <w:sz w:val="24"/>
          <w:szCs w:val="24"/>
        </w:rPr>
        <w:t xml:space="preserve">Confirmation </w:t>
      </w:r>
      <w:r w:rsidR="001469E0" w:rsidRPr="00EC2F4E">
        <w:rPr>
          <w:rFonts w:ascii="Times New Roman" w:hAnsi="Times New Roman" w:cs="Times New Roman"/>
          <w:sz w:val="24"/>
          <w:szCs w:val="24"/>
        </w:rPr>
        <w:t xml:space="preserve">of </w:t>
      </w:r>
      <w:r w:rsidRPr="00EC2F4E">
        <w:rPr>
          <w:rFonts w:ascii="Times New Roman" w:hAnsi="Times New Roman" w:cs="Times New Roman"/>
          <w:sz w:val="24"/>
          <w:szCs w:val="24"/>
        </w:rPr>
        <w:t>minutes of meeting held on</w:t>
      </w:r>
      <w:r w:rsidR="00ED7912">
        <w:rPr>
          <w:rFonts w:ascii="Times New Roman" w:hAnsi="Times New Roman" w:cs="Times New Roman"/>
          <w:sz w:val="24"/>
          <w:szCs w:val="24"/>
        </w:rPr>
        <w:t xml:space="preserve"> </w:t>
      </w:r>
      <w:r w:rsidR="0031772F">
        <w:rPr>
          <w:rFonts w:ascii="Times New Roman" w:hAnsi="Times New Roman" w:cs="Times New Roman"/>
          <w:sz w:val="24"/>
          <w:szCs w:val="24"/>
        </w:rPr>
        <w:t>27</w:t>
      </w:r>
      <w:r w:rsidR="0031772F" w:rsidRPr="0031772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1772F">
        <w:rPr>
          <w:rFonts w:ascii="Times New Roman" w:hAnsi="Times New Roman" w:cs="Times New Roman"/>
          <w:sz w:val="24"/>
          <w:szCs w:val="24"/>
        </w:rPr>
        <w:t xml:space="preserve"> Sept 2022</w:t>
      </w:r>
      <w:r w:rsidRPr="00EC2F4E">
        <w:rPr>
          <w:rFonts w:ascii="Times New Roman" w:hAnsi="Times New Roman" w:cs="Times New Roman"/>
          <w:sz w:val="24"/>
          <w:szCs w:val="24"/>
        </w:rPr>
        <w:t>.</w:t>
      </w:r>
    </w:p>
    <w:p w14:paraId="1324A26A" w14:textId="77777777" w:rsidR="00361594" w:rsidRPr="00126AD4" w:rsidRDefault="00361594" w:rsidP="003615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A2D8A5" w14:textId="140D0E0F" w:rsidR="00361594" w:rsidRPr="00126AD4" w:rsidRDefault="00361594" w:rsidP="00D94CC8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 w:rsidRPr="00126AD4">
        <w:rPr>
          <w:rFonts w:ascii="Times New Roman" w:hAnsi="Times New Roman" w:cs="Times New Roman"/>
          <w:sz w:val="24"/>
          <w:szCs w:val="24"/>
        </w:rPr>
        <w:t>(b)</w:t>
      </w:r>
      <w:r w:rsidRPr="00126AD4">
        <w:rPr>
          <w:rFonts w:ascii="Times New Roman" w:hAnsi="Times New Roman" w:cs="Times New Roman"/>
          <w:sz w:val="24"/>
          <w:szCs w:val="24"/>
        </w:rPr>
        <w:tab/>
        <w:t xml:space="preserve">Matters arising from </w:t>
      </w:r>
      <w:r w:rsidR="001469E0" w:rsidRPr="00126AD4">
        <w:rPr>
          <w:rFonts w:ascii="Times New Roman" w:hAnsi="Times New Roman" w:cs="Times New Roman"/>
          <w:sz w:val="24"/>
          <w:szCs w:val="24"/>
        </w:rPr>
        <w:t>m</w:t>
      </w:r>
      <w:r w:rsidRPr="00126AD4">
        <w:rPr>
          <w:rFonts w:ascii="Times New Roman" w:hAnsi="Times New Roman" w:cs="Times New Roman"/>
          <w:sz w:val="24"/>
          <w:szCs w:val="24"/>
        </w:rPr>
        <w:t xml:space="preserve">inutes dated </w:t>
      </w:r>
      <w:r w:rsidR="0031772F">
        <w:rPr>
          <w:rFonts w:ascii="Times New Roman" w:hAnsi="Times New Roman" w:cs="Times New Roman"/>
          <w:sz w:val="24"/>
          <w:szCs w:val="24"/>
        </w:rPr>
        <w:t>27</w:t>
      </w:r>
      <w:r w:rsidR="0031772F" w:rsidRPr="0031772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1772F">
        <w:rPr>
          <w:rFonts w:ascii="Times New Roman" w:hAnsi="Times New Roman" w:cs="Times New Roman"/>
          <w:sz w:val="24"/>
          <w:szCs w:val="24"/>
        </w:rPr>
        <w:t xml:space="preserve"> Sept 2022</w:t>
      </w:r>
    </w:p>
    <w:p w14:paraId="60170594" w14:textId="77777777" w:rsidR="00527C44" w:rsidRPr="00126AD4" w:rsidRDefault="00527C44" w:rsidP="003615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5DFDB1" w14:textId="77777777" w:rsidR="00361594" w:rsidRPr="00126AD4" w:rsidRDefault="00361594" w:rsidP="0036159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126AD4">
        <w:rPr>
          <w:rFonts w:ascii="Times New Roman" w:hAnsi="Times New Roman" w:cs="Times New Roman"/>
          <w:b/>
          <w:i/>
          <w:sz w:val="24"/>
          <w:szCs w:val="24"/>
        </w:rPr>
        <w:t>2. Reports &amp; Recommendations.</w:t>
      </w:r>
    </w:p>
    <w:p w14:paraId="6F11642C" w14:textId="117B6A6A" w:rsidR="00ED7912" w:rsidRDefault="00ED7912" w:rsidP="006470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04D063" w14:textId="3E1BE7A0" w:rsidR="00361594" w:rsidRPr="00126AD4" w:rsidRDefault="00361594" w:rsidP="0036159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6AD4">
        <w:rPr>
          <w:rFonts w:ascii="Times New Roman" w:hAnsi="Times New Roman" w:cs="Times New Roman"/>
          <w:sz w:val="24"/>
          <w:szCs w:val="24"/>
        </w:rPr>
        <w:t>Engineer’s report</w:t>
      </w:r>
    </w:p>
    <w:p w14:paraId="37F75DF4" w14:textId="480C3CCF" w:rsidR="00361594" w:rsidRDefault="00361594" w:rsidP="0036159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6AD4">
        <w:rPr>
          <w:rFonts w:ascii="Times New Roman" w:hAnsi="Times New Roman" w:cs="Times New Roman"/>
          <w:sz w:val="24"/>
          <w:szCs w:val="24"/>
        </w:rPr>
        <w:t>Municipal Officer report</w:t>
      </w:r>
    </w:p>
    <w:p w14:paraId="1885AE90" w14:textId="77777777" w:rsidR="00ED7912" w:rsidRPr="00ED7912" w:rsidRDefault="00ED7912" w:rsidP="00ED79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DC288B" w14:textId="5C0C79D7" w:rsidR="00361594" w:rsidRDefault="00361594" w:rsidP="0036159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126AD4">
        <w:rPr>
          <w:rFonts w:ascii="Times New Roman" w:hAnsi="Times New Roman" w:cs="Times New Roman"/>
          <w:b/>
          <w:i/>
          <w:sz w:val="24"/>
          <w:szCs w:val="24"/>
        </w:rPr>
        <w:t>3. Statutory Business</w:t>
      </w:r>
    </w:p>
    <w:p w14:paraId="65AB0811" w14:textId="77777777" w:rsidR="008C3343" w:rsidRPr="00126AD4" w:rsidRDefault="008C3343" w:rsidP="0036159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39720071" w14:textId="77777777" w:rsidR="00950E14" w:rsidRDefault="008C3343" w:rsidP="00950E14">
      <w:pPr>
        <w:ind w:left="2880" w:hanging="2880"/>
        <w:rPr>
          <w:rFonts w:ascii="Times New Roman" w:hAnsi="Times New Roman" w:cs="Times New Roman"/>
          <w:lang w:val="en-GB"/>
        </w:rPr>
      </w:pPr>
      <w:r w:rsidRPr="00950E14">
        <w:rPr>
          <w:rFonts w:ascii="Times New Roman" w:hAnsi="Times New Roman" w:cs="Times New Roman"/>
        </w:rPr>
        <w:t xml:space="preserve">1)Section 183 </w:t>
      </w:r>
      <w:r w:rsidR="00950E14" w:rsidRPr="00950E14">
        <w:rPr>
          <w:rFonts w:ascii="Times New Roman" w:hAnsi="Times New Roman" w:cs="Times New Roman"/>
          <w:lang w:val="en-GB"/>
        </w:rPr>
        <w:t xml:space="preserve">Disposal of land at rear of 1 St. Bridget’s Terrace, Bandon, </w:t>
      </w:r>
    </w:p>
    <w:p w14:paraId="768D9765" w14:textId="1E625562" w:rsidR="00361594" w:rsidRPr="00126AD4" w:rsidRDefault="00950E14" w:rsidP="00950E14">
      <w:pPr>
        <w:ind w:left="2880" w:hanging="2880"/>
        <w:rPr>
          <w:rFonts w:ascii="Times New Roman" w:hAnsi="Times New Roman" w:cs="Times New Roman"/>
        </w:rPr>
      </w:pPr>
      <w:proofErr w:type="spellStart"/>
      <w:proofErr w:type="gramStart"/>
      <w:r w:rsidRPr="00950E14">
        <w:rPr>
          <w:rFonts w:ascii="Times New Roman" w:hAnsi="Times New Roman" w:cs="Times New Roman"/>
          <w:lang w:val="en-GB"/>
        </w:rPr>
        <w:t>Co.Cork</w:t>
      </w:r>
      <w:proofErr w:type="spellEnd"/>
      <w:proofErr w:type="gramEnd"/>
      <w:r w:rsidRPr="00950E14">
        <w:rPr>
          <w:rFonts w:ascii="Times New Roman" w:hAnsi="Times New Roman" w:cs="Times New Roman"/>
          <w:lang w:val="en-GB"/>
        </w:rPr>
        <w:t xml:space="preserve"> to </w:t>
      </w:r>
      <w:r w:rsidRPr="00950E14">
        <w:rPr>
          <w:rFonts w:ascii="Times New Roman" w:hAnsi="Times New Roman" w:cs="Times New Roman"/>
        </w:rPr>
        <w:t>Mr. Florian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50E14">
        <w:rPr>
          <w:rFonts w:ascii="Times New Roman" w:hAnsi="Times New Roman" w:cs="Times New Roman"/>
        </w:rPr>
        <w:t>Necula</w:t>
      </w:r>
      <w:proofErr w:type="spellEnd"/>
      <w:r w:rsidRPr="00950E14">
        <w:rPr>
          <w:rFonts w:ascii="Times New Roman" w:hAnsi="Times New Roman" w:cs="Times New Roman"/>
        </w:rPr>
        <w:t xml:space="preserve"> for the sum of €1000</w:t>
      </w:r>
    </w:p>
    <w:p w14:paraId="6DC35E50" w14:textId="0A0AC316" w:rsidR="00B961A1" w:rsidRDefault="00B961A1" w:rsidP="000E312E">
      <w:pPr>
        <w:pStyle w:val="NoSpacing"/>
        <w:ind w:left="720"/>
        <w:rPr>
          <w:sz w:val="24"/>
        </w:rPr>
      </w:pPr>
    </w:p>
    <w:p w14:paraId="2430287C" w14:textId="77777777" w:rsidR="00BB272A" w:rsidRDefault="00BB272A" w:rsidP="0036159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22B9269E" w14:textId="668DD34B" w:rsidR="00361594" w:rsidRDefault="00361594" w:rsidP="0036159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126AD4">
        <w:rPr>
          <w:rFonts w:ascii="Times New Roman" w:hAnsi="Times New Roman" w:cs="Times New Roman"/>
          <w:b/>
          <w:i/>
          <w:sz w:val="24"/>
          <w:szCs w:val="24"/>
        </w:rPr>
        <w:t>4. Correspondence</w:t>
      </w:r>
    </w:p>
    <w:p w14:paraId="3047820A" w14:textId="77777777" w:rsidR="00BB272A" w:rsidRDefault="00BB272A" w:rsidP="00361594">
      <w:pPr>
        <w:pStyle w:val="NoSpacing"/>
        <w:rPr>
          <w:rFonts w:ascii="Times New Roman" w:hAnsi="Times New Roman" w:cs="Times New Roman"/>
          <w:bCs/>
          <w:i/>
          <w:sz w:val="24"/>
          <w:szCs w:val="24"/>
        </w:rPr>
      </w:pPr>
    </w:p>
    <w:p w14:paraId="2B73C303" w14:textId="6587BD6C" w:rsidR="00D94CC8" w:rsidRPr="00126AD4" w:rsidRDefault="00D94CC8" w:rsidP="003615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40B2E80" w14:textId="0B610C8C" w:rsidR="00361594" w:rsidRDefault="00361594" w:rsidP="0036159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126AD4">
        <w:rPr>
          <w:rFonts w:ascii="Times New Roman" w:hAnsi="Times New Roman" w:cs="Times New Roman"/>
          <w:b/>
          <w:i/>
          <w:sz w:val="24"/>
          <w:szCs w:val="24"/>
        </w:rPr>
        <w:t>5. Any Other Business.</w:t>
      </w:r>
    </w:p>
    <w:p w14:paraId="252B1474" w14:textId="28637CBB" w:rsidR="00172C74" w:rsidRDefault="00172C74" w:rsidP="0036159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6F6F869C" w14:textId="248C135F" w:rsidR="006A1429" w:rsidRDefault="006A1429" w:rsidP="0036159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2CCFF15D" w14:textId="406B4C0F" w:rsidR="006A1429" w:rsidRDefault="006A1429" w:rsidP="0036159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6F51BC07" w14:textId="2DA75DEB" w:rsidR="006A1429" w:rsidRDefault="006A1429" w:rsidP="0036159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08CAC024" w14:textId="6539C84B" w:rsidR="006A1429" w:rsidRDefault="006A1429" w:rsidP="0036159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74C5CD52" w14:textId="6362A817" w:rsidR="006A1429" w:rsidRDefault="006A1429" w:rsidP="0036159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5AD76A5F" w14:textId="1518AD8F" w:rsidR="006A1429" w:rsidRDefault="006A1429" w:rsidP="0036159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6EC701C4" w14:textId="639BAC98" w:rsidR="006A1429" w:rsidRDefault="006A1429" w:rsidP="0036159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66392EBD" w14:textId="3AC2FB9A" w:rsidR="006A1429" w:rsidRDefault="006A1429" w:rsidP="0036159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653B0ED9" w14:textId="25B574BF" w:rsidR="006A1429" w:rsidRDefault="006A1429" w:rsidP="0036159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3D4C9C07" w14:textId="3F0A8DD0" w:rsidR="006A1429" w:rsidRDefault="006A1429" w:rsidP="0036159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12EF332A" w14:textId="7D8A9A7C" w:rsidR="006A1429" w:rsidRDefault="006A1429" w:rsidP="0036159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49558B25" w14:textId="71C7ED45" w:rsidR="006A1429" w:rsidRDefault="006A1429" w:rsidP="0036159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1DE66050" w14:textId="2A099470" w:rsidR="006A1429" w:rsidRDefault="006A1429" w:rsidP="0036159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4C904914" w14:textId="56506D8A" w:rsidR="006A1429" w:rsidRDefault="006A1429" w:rsidP="0036159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668728D6" w14:textId="6A36948C" w:rsidR="006A1429" w:rsidRDefault="006A1429" w:rsidP="0036159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4AEDB3E6" w14:textId="1C1B4DC2" w:rsidR="006A1429" w:rsidRDefault="006A1429" w:rsidP="0036159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5E82BEBA" w14:textId="58DBC8B3" w:rsidR="006A1429" w:rsidRDefault="006A1429" w:rsidP="0036159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02AF60C9" w14:textId="1D20A5C3" w:rsidR="006A1429" w:rsidRDefault="006A1429" w:rsidP="0036159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0883D9CD" w14:textId="45473B2E" w:rsidR="006A1429" w:rsidRDefault="006A1429" w:rsidP="0036159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58B625E8" w14:textId="5ED91916" w:rsidR="006A1429" w:rsidRDefault="006A1429" w:rsidP="0036159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49A438BC" w14:textId="3C2152AC" w:rsidR="006A1429" w:rsidRDefault="006A1429" w:rsidP="0036159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656D6A2C" w14:textId="318F0416" w:rsidR="006A1429" w:rsidRDefault="006A1429" w:rsidP="0036159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569C7B42" w14:textId="4C3186D1" w:rsidR="006A1429" w:rsidRDefault="006A1429" w:rsidP="0036159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230DD2B9" w14:textId="6459D208" w:rsidR="006A1429" w:rsidRDefault="006A1429" w:rsidP="0036159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64DB5A0A" w14:textId="4E1A295E" w:rsidR="006A1429" w:rsidRDefault="006A1429" w:rsidP="0036159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5CB1DF07" w14:textId="2EC5EE41" w:rsidR="006A1429" w:rsidRDefault="006A1429" w:rsidP="0036159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7A51FDDD" w14:textId="368507B7" w:rsidR="006A1429" w:rsidRDefault="006A1429" w:rsidP="0036159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2885B7D8" w14:textId="2CEAB46F" w:rsidR="006A1429" w:rsidRDefault="006A1429" w:rsidP="0036159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4318CD6E" w14:textId="298DDD43" w:rsidR="006A1429" w:rsidRDefault="006A1429" w:rsidP="0036159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426E272F" w14:textId="16E219BB" w:rsidR="006A1429" w:rsidRDefault="006A1429" w:rsidP="0036159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7B01E4BC" w14:textId="12B0FD48" w:rsidR="006A1429" w:rsidRDefault="006A1429" w:rsidP="0036159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2AF165BC" w14:textId="09D8A814" w:rsidR="006A1429" w:rsidRDefault="006A1429" w:rsidP="0036159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57B4C561" w14:textId="4D050A55" w:rsidR="006A1429" w:rsidRDefault="006A1429" w:rsidP="0036159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556A2E87" w14:textId="6587CE1A" w:rsidR="006A1429" w:rsidRDefault="006A1429" w:rsidP="0036159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25FAAC37" w14:textId="1CAD7B9F" w:rsidR="006A1429" w:rsidRDefault="006A1429" w:rsidP="0036159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466C3ABC" w14:textId="41160C13" w:rsidR="006A1429" w:rsidRDefault="006A1429" w:rsidP="0036159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05D9FD36" w14:textId="77777777" w:rsidR="006A1429" w:rsidRDefault="006A1429" w:rsidP="0036159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11A417FA" w14:textId="77777777" w:rsidR="00172C74" w:rsidRPr="008A30DD" w:rsidRDefault="00172C74" w:rsidP="00172C74">
      <w:pPr>
        <w:pStyle w:val="NoSpacing"/>
        <w:rPr>
          <w:rFonts w:cs="Times New Roman"/>
        </w:rPr>
      </w:pPr>
      <w:bookmarkStart w:id="0" w:name="_GoBack"/>
      <w:bookmarkEnd w:id="0"/>
    </w:p>
    <w:sectPr w:rsidR="00172C74" w:rsidRPr="008A30DD" w:rsidSect="00E322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F5FF7"/>
    <w:multiLevelType w:val="hybridMultilevel"/>
    <w:tmpl w:val="ADC0495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EDC203A"/>
    <w:multiLevelType w:val="hybridMultilevel"/>
    <w:tmpl w:val="BCE06650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D2B80"/>
    <w:multiLevelType w:val="hybridMultilevel"/>
    <w:tmpl w:val="760AD79E"/>
    <w:lvl w:ilvl="0" w:tplc="8D405E98">
      <w:start w:val="1"/>
      <w:numFmt w:val="lowerLetter"/>
      <w:lvlText w:val="(%1)"/>
      <w:lvlJc w:val="left"/>
      <w:pPr>
        <w:ind w:left="180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EC3260"/>
    <w:multiLevelType w:val="hybridMultilevel"/>
    <w:tmpl w:val="A530967E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E37A6"/>
    <w:multiLevelType w:val="hybridMultilevel"/>
    <w:tmpl w:val="D450A996"/>
    <w:lvl w:ilvl="0" w:tplc="92BE0A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5224C"/>
    <w:multiLevelType w:val="hybridMultilevel"/>
    <w:tmpl w:val="D19834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A5267"/>
    <w:multiLevelType w:val="hybridMultilevel"/>
    <w:tmpl w:val="E34C88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F2D19"/>
    <w:multiLevelType w:val="hybridMultilevel"/>
    <w:tmpl w:val="C09488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C18EB"/>
    <w:multiLevelType w:val="hybridMultilevel"/>
    <w:tmpl w:val="40B0EA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32E75"/>
    <w:multiLevelType w:val="hybridMultilevel"/>
    <w:tmpl w:val="05CCE3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02E8C"/>
    <w:multiLevelType w:val="hybridMultilevel"/>
    <w:tmpl w:val="EB244FB4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2"/>
  </w:num>
  <w:num w:numId="7">
    <w:abstractNumId w:val="8"/>
  </w:num>
  <w:num w:numId="8">
    <w:abstractNumId w:val="6"/>
  </w:num>
  <w:num w:numId="9">
    <w:abstractNumId w:val="10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0B"/>
    <w:rsid w:val="00013E2E"/>
    <w:rsid w:val="00051C44"/>
    <w:rsid w:val="00074CC8"/>
    <w:rsid w:val="000A1FB7"/>
    <w:rsid w:val="000E312E"/>
    <w:rsid w:val="00126AD4"/>
    <w:rsid w:val="001469E0"/>
    <w:rsid w:val="00172C74"/>
    <w:rsid w:val="00251A7F"/>
    <w:rsid w:val="0031772F"/>
    <w:rsid w:val="00361594"/>
    <w:rsid w:val="003A4B99"/>
    <w:rsid w:val="00472E64"/>
    <w:rsid w:val="004A699B"/>
    <w:rsid w:val="004B65A5"/>
    <w:rsid w:val="004D7482"/>
    <w:rsid w:val="00527C44"/>
    <w:rsid w:val="00536148"/>
    <w:rsid w:val="005532DD"/>
    <w:rsid w:val="0056670B"/>
    <w:rsid w:val="00590BA0"/>
    <w:rsid w:val="00647010"/>
    <w:rsid w:val="006A1429"/>
    <w:rsid w:val="007C5B3A"/>
    <w:rsid w:val="007D609E"/>
    <w:rsid w:val="0085295C"/>
    <w:rsid w:val="008C3343"/>
    <w:rsid w:val="00903FB7"/>
    <w:rsid w:val="009125B2"/>
    <w:rsid w:val="009236B4"/>
    <w:rsid w:val="00950E14"/>
    <w:rsid w:val="00B961A1"/>
    <w:rsid w:val="00BB272A"/>
    <w:rsid w:val="00CC68C0"/>
    <w:rsid w:val="00D81050"/>
    <w:rsid w:val="00D8788F"/>
    <w:rsid w:val="00D94CC8"/>
    <w:rsid w:val="00DB0AC2"/>
    <w:rsid w:val="00DF6D83"/>
    <w:rsid w:val="00E20A89"/>
    <w:rsid w:val="00E322A1"/>
    <w:rsid w:val="00EC230E"/>
    <w:rsid w:val="00EC2F4E"/>
    <w:rsid w:val="00ED7912"/>
    <w:rsid w:val="00EF3ED8"/>
    <w:rsid w:val="00FC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0EFFFC0"/>
  <w15:chartTrackingRefBased/>
  <w15:docId w15:val="{25017CCC-447D-4BF0-A50A-33759A9F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61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699B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36159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1594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126AD4"/>
    <w:pPr>
      <w:ind w:left="720"/>
      <w:contextualSpacing/>
    </w:pPr>
  </w:style>
  <w:style w:type="paragraph" w:customStyle="1" w:styleId="msolistparagraph0">
    <w:name w:val="msolistparagraph"/>
    <w:basedOn w:val="Normal"/>
    <w:uiPriority w:val="99"/>
    <w:rsid w:val="00172C74"/>
    <w:pPr>
      <w:spacing w:after="0" w:line="240" w:lineRule="auto"/>
      <w:ind w:left="720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3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Cork County Council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A. O'Donovan (Kinsale Town Council)</dc:creator>
  <cp:keywords/>
  <dc:description/>
  <cp:lastModifiedBy>Claire Levis</cp:lastModifiedBy>
  <cp:revision>2</cp:revision>
  <cp:lastPrinted>2022-06-24T11:08:00Z</cp:lastPrinted>
  <dcterms:created xsi:type="dcterms:W3CDTF">2022-10-18T10:45:00Z</dcterms:created>
  <dcterms:modified xsi:type="dcterms:W3CDTF">2022-10-18T10:45:00Z</dcterms:modified>
</cp:coreProperties>
</file>