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243" w14:paraId="1ECAA320" w14:textId="77777777" w:rsidTr="00A87243">
        <w:tc>
          <w:tcPr>
            <w:tcW w:w="9016" w:type="dxa"/>
          </w:tcPr>
          <w:p w14:paraId="3E0637E4" w14:textId="77777777" w:rsidR="00A87243" w:rsidRPr="00A87243" w:rsidRDefault="00A87243" w:rsidP="00A87243">
            <w:pPr>
              <w:jc w:val="center"/>
              <w:rPr>
                <w:b/>
                <w:bCs/>
              </w:rPr>
            </w:pPr>
            <w:r w:rsidRPr="00A87243">
              <w:rPr>
                <w:b/>
                <w:bCs/>
              </w:rPr>
              <w:t>Licensed mobile coffee unit at Mallow Castle Grounds</w:t>
            </w:r>
          </w:p>
          <w:p w14:paraId="6EED405A" w14:textId="64F95893" w:rsidR="00A87243" w:rsidRDefault="00A87243" w:rsidP="00A87243">
            <w:pPr>
              <w:jc w:val="center"/>
            </w:pPr>
            <w:r w:rsidRPr="00A87243">
              <w:rPr>
                <w:b/>
                <w:bCs/>
              </w:rPr>
              <w:t>Application Form</w:t>
            </w:r>
            <w:r w:rsidR="00324851">
              <w:rPr>
                <w:b/>
                <w:bCs/>
              </w:rPr>
              <w:t xml:space="preserve"> 2024</w:t>
            </w:r>
          </w:p>
        </w:tc>
      </w:tr>
    </w:tbl>
    <w:p w14:paraId="36482776" w14:textId="48045828" w:rsidR="00BA1DF9" w:rsidRDefault="00BA1DF9"/>
    <w:p w14:paraId="64DA43C5" w14:textId="7B97F6FE" w:rsidR="00A87243" w:rsidRPr="00A87243" w:rsidRDefault="00A87243" w:rsidP="00A87243">
      <w:pPr>
        <w:jc w:val="center"/>
        <w:rPr>
          <w:b/>
          <w:bCs/>
          <w:color w:val="FF0000"/>
          <w:u w:val="single"/>
        </w:rPr>
      </w:pPr>
      <w:r w:rsidRPr="00A87243">
        <w:rPr>
          <w:b/>
          <w:bCs/>
          <w:color w:val="FF0000"/>
          <w:u w:val="single"/>
        </w:rPr>
        <w:t>Incomplete applications will be disqualified</w:t>
      </w:r>
    </w:p>
    <w:p w14:paraId="2466DA13" w14:textId="56C5AFC5" w:rsidR="00A87243" w:rsidRPr="00A87243" w:rsidRDefault="00A87243" w:rsidP="00A87243">
      <w:pPr>
        <w:rPr>
          <w:b/>
          <w:bCs/>
        </w:rPr>
      </w:pPr>
      <w:r w:rsidRPr="00A87243">
        <w:rPr>
          <w:b/>
          <w:bCs/>
        </w:rPr>
        <w:t>PLEASE READ THE POLICY DOCUMENT BEFORE COMPLETING THIS FORM</w:t>
      </w:r>
    </w:p>
    <w:p w14:paraId="18C8C7E6" w14:textId="77777777" w:rsidR="00A87243" w:rsidRDefault="00A87243" w:rsidP="00A87243">
      <w:r>
        <w:t xml:space="preserve">• Please ensure that each section of this application form is fully completed and signed, and that all </w:t>
      </w:r>
    </w:p>
    <w:p w14:paraId="244D2C26" w14:textId="78F4F134" w:rsidR="00A87243" w:rsidRDefault="00A87243" w:rsidP="00A87243">
      <w:r>
        <w:t>necessary documentation is attached. Failure to complete this form correctly or accurately or attach the necessary documentation will invalidate your application and it will be returned.</w:t>
      </w:r>
    </w:p>
    <w:p w14:paraId="3FA3853F" w14:textId="77777777" w:rsidR="00A87243" w:rsidRDefault="00A87243" w:rsidP="00A87243">
      <w:r>
        <w:t>• Do not include any payment with your application.</w:t>
      </w:r>
    </w:p>
    <w:p w14:paraId="75CCC368" w14:textId="231E0065" w:rsidR="00A87243" w:rsidRDefault="00A87243" w:rsidP="00A87243">
      <w:r>
        <w:t xml:space="preserve">• Applications which do not meet Cork County Council’s selection criteria will be refused. Cork County Council’s selection of applications will be based on </w:t>
      </w:r>
      <w:proofErr w:type="gramStart"/>
      <w:r>
        <w:t>a number of</w:t>
      </w:r>
      <w:proofErr w:type="gramEnd"/>
      <w:r>
        <w:t xml:space="preserve"> criteria, including but not limited to experience, quality, product type, overall suitability, waste management plan.</w:t>
      </w:r>
    </w:p>
    <w:p w14:paraId="69B6C7FA" w14:textId="5101ECCB" w:rsidR="00A87243" w:rsidRDefault="00A87243" w:rsidP="00A87243">
      <w:r>
        <w:t>• Please ensure you supply photographs and details of your unit/stall dimensions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243" w14:paraId="7B5D299F" w14:textId="77777777" w:rsidTr="00A87243">
        <w:tc>
          <w:tcPr>
            <w:tcW w:w="9016" w:type="dxa"/>
          </w:tcPr>
          <w:p w14:paraId="5D4D5906" w14:textId="464C4FE1" w:rsidR="00A87243" w:rsidRPr="00A87243" w:rsidRDefault="00A87243" w:rsidP="00A87243">
            <w:pPr>
              <w:jc w:val="center"/>
              <w:rPr>
                <w:b/>
                <w:bCs/>
                <w:sz w:val="36"/>
                <w:szCs w:val="36"/>
              </w:rPr>
            </w:pPr>
            <w:r w:rsidRPr="00A87243">
              <w:rPr>
                <w:b/>
                <w:bCs/>
                <w:sz w:val="36"/>
                <w:szCs w:val="36"/>
              </w:rPr>
              <w:t>SECTION 1: Trader Details</w:t>
            </w:r>
          </w:p>
        </w:tc>
      </w:tr>
    </w:tbl>
    <w:p w14:paraId="51E61A3C" w14:textId="03895E9F" w:rsidR="00A87243" w:rsidRDefault="00A87243" w:rsidP="00A872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A87243" w14:paraId="1A1A7115" w14:textId="77777777" w:rsidTr="00A87243">
        <w:tc>
          <w:tcPr>
            <w:tcW w:w="1555" w:type="dxa"/>
          </w:tcPr>
          <w:p w14:paraId="055AC9E3" w14:textId="217B4D32" w:rsidR="00A87243" w:rsidRPr="00265362" w:rsidRDefault="00A87243" w:rsidP="00A87243">
            <w:pPr>
              <w:rPr>
                <w:b/>
                <w:bCs/>
              </w:rPr>
            </w:pPr>
            <w:r w:rsidRPr="00265362">
              <w:rPr>
                <w:b/>
                <w:bCs/>
              </w:rPr>
              <w:t>Name of Applicant:</w:t>
            </w:r>
          </w:p>
        </w:tc>
        <w:tc>
          <w:tcPr>
            <w:tcW w:w="7461" w:type="dxa"/>
          </w:tcPr>
          <w:p w14:paraId="06FFB048" w14:textId="77777777" w:rsidR="00A87243" w:rsidRDefault="00A87243" w:rsidP="00A87243"/>
        </w:tc>
      </w:tr>
      <w:tr w:rsidR="00A87243" w14:paraId="0A945918" w14:textId="77777777" w:rsidTr="00A87243">
        <w:tc>
          <w:tcPr>
            <w:tcW w:w="1555" w:type="dxa"/>
          </w:tcPr>
          <w:p w14:paraId="0370EB94" w14:textId="38E93296" w:rsidR="00A87243" w:rsidRPr="00265362" w:rsidRDefault="00A87243" w:rsidP="00A87243">
            <w:pPr>
              <w:rPr>
                <w:b/>
                <w:bCs/>
              </w:rPr>
            </w:pPr>
            <w:r w:rsidRPr="00265362">
              <w:rPr>
                <w:b/>
                <w:bCs/>
              </w:rPr>
              <w:t>Address:</w:t>
            </w:r>
          </w:p>
        </w:tc>
        <w:tc>
          <w:tcPr>
            <w:tcW w:w="7461" w:type="dxa"/>
          </w:tcPr>
          <w:p w14:paraId="1E0A420B" w14:textId="77777777" w:rsidR="00A87243" w:rsidRDefault="00A87243" w:rsidP="00A87243"/>
        </w:tc>
      </w:tr>
      <w:tr w:rsidR="00A87243" w14:paraId="5C5FE42B" w14:textId="77777777" w:rsidTr="00A87243">
        <w:tc>
          <w:tcPr>
            <w:tcW w:w="1555" w:type="dxa"/>
          </w:tcPr>
          <w:p w14:paraId="782AB0ED" w14:textId="77777777" w:rsidR="00A87243" w:rsidRPr="00265362" w:rsidRDefault="00A87243" w:rsidP="00A87243">
            <w:pPr>
              <w:rPr>
                <w:b/>
                <w:bCs/>
              </w:rPr>
            </w:pPr>
          </w:p>
        </w:tc>
        <w:tc>
          <w:tcPr>
            <w:tcW w:w="7461" w:type="dxa"/>
          </w:tcPr>
          <w:p w14:paraId="18D271AE" w14:textId="77777777" w:rsidR="00A87243" w:rsidRDefault="00A87243" w:rsidP="00A87243"/>
        </w:tc>
      </w:tr>
      <w:tr w:rsidR="00A87243" w14:paraId="1112CAA6" w14:textId="77777777" w:rsidTr="00A87243">
        <w:tc>
          <w:tcPr>
            <w:tcW w:w="1555" w:type="dxa"/>
          </w:tcPr>
          <w:p w14:paraId="65C13C28" w14:textId="77777777" w:rsidR="00A87243" w:rsidRPr="00265362" w:rsidRDefault="00A87243" w:rsidP="00A87243">
            <w:pPr>
              <w:rPr>
                <w:b/>
                <w:bCs/>
              </w:rPr>
            </w:pPr>
          </w:p>
        </w:tc>
        <w:tc>
          <w:tcPr>
            <w:tcW w:w="7461" w:type="dxa"/>
          </w:tcPr>
          <w:p w14:paraId="412DB202" w14:textId="77777777" w:rsidR="00A87243" w:rsidRDefault="00A87243" w:rsidP="00A87243"/>
        </w:tc>
      </w:tr>
      <w:tr w:rsidR="00A87243" w14:paraId="0D72D66B" w14:textId="77777777" w:rsidTr="00A87243">
        <w:tc>
          <w:tcPr>
            <w:tcW w:w="1555" w:type="dxa"/>
          </w:tcPr>
          <w:p w14:paraId="18F50691" w14:textId="04A8FD92" w:rsidR="00A87243" w:rsidRPr="00265362" w:rsidRDefault="00A87243" w:rsidP="00A87243">
            <w:pPr>
              <w:rPr>
                <w:b/>
                <w:bCs/>
              </w:rPr>
            </w:pPr>
            <w:r w:rsidRPr="00265362">
              <w:rPr>
                <w:b/>
                <w:bCs/>
              </w:rPr>
              <w:t>Mobile Number:</w:t>
            </w:r>
          </w:p>
        </w:tc>
        <w:tc>
          <w:tcPr>
            <w:tcW w:w="7461" w:type="dxa"/>
          </w:tcPr>
          <w:p w14:paraId="0B09AE5D" w14:textId="77777777" w:rsidR="00A87243" w:rsidRDefault="00A87243" w:rsidP="00A87243"/>
        </w:tc>
      </w:tr>
      <w:tr w:rsidR="00A87243" w14:paraId="0C0CEA35" w14:textId="77777777" w:rsidTr="00A87243">
        <w:tc>
          <w:tcPr>
            <w:tcW w:w="1555" w:type="dxa"/>
          </w:tcPr>
          <w:p w14:paraId="099875EE" w14:textId="3F4DFBC3" w:rsidR="00A87243" w:rsidRPr="00265362" w:rsidRDefault="00A87243" w:rsidP="00A87243">
            <w:pPr>
              <w:rPr>
                <w:b/>
                <w:bCs/>
              </w:rPr>
            </w:pPr>
            <w:r w:rsidRPr="00265362">
              <w:rPr>
                <w:b/>
                <w:bCs/>
              </w:rPr>
              <w:t>Email:</w:t>
            </w:r>
          </w:p>
        </w:tc>
        <w:tc>
          <w:tcPr>
            <w:tcW w:w="7461" w:type="dxa"/>
          </w:tcPr>
          <w:p w14:paraId="38F0E1A3" w14:textId="77777777" w:rsidR="00A87243" w:rsidRDefault="00A87243" w:rsidP="00A87243"/>
        </w:tc>
      </w:tr>
      <w:tr w:rsidR="00A87243" w14:paraId="4B4B29EB" w14:textId="77777777" w:rsidTr="00A87243">
        <w:tc>
          <w:tcPr>
            <w:tcW w:w="1555" w:type="dxa"/>
          </w:tcPr>
          <w:p w14:paraId="6681AB60" w14:textId="139D287A" w:rsidR="00A87243" w:rsidRPr="00265362" w:rsidRDefault="00A87243" w:rsidP="00A87243">
            <w:pPr>
              <w:rPr>
                <w:b/>
                <w:bCs/>
              </w:rPr>
            </w:pPr>
            <w:r w:rsidRPr="00265362">
              <w:rPr>
                <w:b/>
                <w:bCs/>
              </w:rPr>
              <w:t>Date of Birth:</w:t>
            </w:r>
          </w:p>
        </w:tc>
        <w:tc>
          <w:tcPr>
            <w:tcW w:w="7461" w:type="dxa"/>
          </w:tcPr>
          <w:p w14:paraId="17985D97" w14:textId="77777777" w:rsidR="00A87243" w:rsidRDefault="00A87243" w:rsidP="00A87243"/>
        </w:tc>
      </w:tr>
      <w:tr w:rsidR="00A87243" w14:paraId="50B2D853" w14:textId="77777777" w:rsidTr="00A87243">
        <w:tc>
          <w:tcPr>
            <w:tcW w:w="1555" w:type="dxa"/>
          </w:tcPr>
          <w:p w14:paraId="1D9401D4" w14:textId="61366347" w:rsidR="00A87243" w:rsidRPr="00265362" w:rsidRDefault="00A87243" w:rsidP="00A87243">
            <w:pPr>
              <w:rPr>
                <w:b/>
                <w:bCs/>
              </w:rPr>
            </w:pPr>
            <w:r w:rsidRPr="00265362">
              <w:rPr>
                <w:b/>
                <w:bCs/>
              </w:rPr>
              <w:t>Trading Name:</w:t>
            </w:r>
          </w:p>
        </w:tc>
        <w:tc>
          <w:tcPr>
            <w:tcW w:w="7461" w:type="dxa"/>
          </w:tcPr>
          <w:p w14:paraId="5216D33E" w14:textId="77777777" w:rsidR="00A87243" w:rsidRDefault="00A87243" w:rsidP="00A87243"/>
        </w:tc>
      </w:tr>
      <w:tr w:rsidR="00A87243" w14:paraId="72B6A9D3" w14:textId="77777777" w:rsidTr="00A87243">
        <w:tc>
          <w:tcPr>
            <w:tcW w:w="1555" w:type="dxa"/>
          </w:tcPr>
          <w:p w14:paraId="6D846CA8" w14:textId="6B87817C" w:rsidR="00A87243" w:rsidRPr="00265362" w:rsidRDefault="00A87243" w:rsidP="00E644CB">
            <w:pPr>
              <w:rPr>
                <w:b/>
                <w:bCs/>
              </w:rPr>
            </w:pPr>
            <w:r w:rsidRPr="00265362">
              <w:rPr>
                <w:b/>
                <w:bCs/>
              </w:rPr>
              <w:t>PPS No/Tax Reference No:</w:t>
            </w:r>
          </w:p>
        </w:tc>
        <w:tc>
          <w:tcPr>
            <w:tcW w:w="7461" w:type="dxa"/>
          </w:tcPr>
          <w:p w14:paraId="0C494A5E" w14:textId="77777777" w:rsidR="00A87243" w:rsidRDefault="00A87243" w:rsidP="00E644CB"/>
        </w:tc>
      </w:tr>
      <w:tr w:rsidR="00A87243" w14:paraId="6F91D099" w14:textId="77777777" w:rsidTr="00A87243">
        <w:tc>
          <w:tcPr>
            <w:tcW w:w="1555" w:type="dxa"/>
          </w:tcPr>
          <w:p w14:paraId="649DEDE6" w14:textId="70A6F93E" w:rsidR="00A87243" w:rsidRPr="00265362" w:rsidRDefault="00265362" w:rsidP="00E644CB">
            <w:pPr>
              <w:rPr>
                <w:b/>
                <w:bCs/>
              </w:rPr>
            </w:pPr>
            <w:r w:rsidRPr="00265362">
              <w:rPr>
                <w:b/>
                <w:bCs/>
              </w:rPr>
              <w:t>Tax Clearance Certificate/ TCAN No:</w:t>
            </w:r>
          </w:p>
        </w:tc>
        <w:tc>
          <w:tcPr>
            <w:tcW w:w="7461" w:type="dxa"/>
          </w:tcPr>
          <w:p w14:paraId="19BC8047" w14:textId="77777777" w:rsidR="00A87243" w:rsidRDefault="00A87243" w:rsidP="00E644CB"/>
        </w:tc>
      </w:tr>
      <w:tr w:rsidR="00A87243" w14:paraId="788E55C5" w14:textId="77777777" w:rsidTr="00A87243">
        <w:tc>
          <w:tcPr>
            <w:tcW w:w="1555" w:type="dxa"/>
          </w:tcPr>
          <w:p w14:paraId="47FC6F40" w14:textId="0913F4E6" w:rsidR="00A87243" w:rsidRPr="00265362" w:rsidRDefault="00265362" w:rsidP="00E644CB">
            <w:pPr>
              <w:rPr>
                <w:b/>
                <w:bCs/>
              </w:rPr>
            </w:pPr>
            <w:r w:rsidRPr="00265362">
              <w:rPr>
                <w:b/>
                <w:bCs/>
              </w:rPr>
              <w:t>If application is by a company, state the Company name:</w:t>
            </w:r>
          </w:p>
        </w:tc>
        <w:tc>
          <w:tcPr>
            <w:tcW w:w="7461" w:type="dxa"/>
          </w:tcPr>
          <w:p w14:paraId="3A44B2DB" w14:textId="77777777" w:rsidR="00A87243" w:rsidRDefault="00A87243" w:rsidP="00E644CB"/>
        </w:tc>
      </w:tr>
      <w:tr w:rsidR="00A87243" w14:paraId="1F3F077B" w14:textId="77777777" w:rsidTr="00A87243">
        <w:tc>
          <w:tcPr>
            <w:tcW w:w="1555" w:type="dxa"/>
          </w:tcPr>
          <w:p w14:paraId="077D5B15" w14:textId="0AF0EFA1" w:rsidR="00A87243" w:rsidRPr="00265362" w:rsidRDefault="00265362" w:rsidP="00E644CB">
            <w:pPr>
              <w:rPr>
                <w:b/>
                <w:bCs/>
              </w:rPr>
            </w:pPr>
            <w:r w:rsidRPr="00265362">
              <w:rPr>
                <w:b/>
                <w:bCs/>
              </w:rPr>
              <w:t>Registration Number, as supplied by the Companies Registration Office:</w:t>
            </w:r>
          </w:p>
        </w:tc>
        <w:tc>
          <w:tcPr>
            <w:tcW w:w="7461" w:type="dxa"/>
          </w:tcPr>
          <w:p w14:paraId="6F1BF97C" w14:textId="77777777" w:rsidR="00A87243" w:rsidRDefault="00A87243" w:rsidP="00E644CB"/>
        </w:tc>
      </w:tr>
      <w:tr w:rsidR="00265362" w14:paraId="25F3D6D0" w14:textId="77777777" w:rsidTr="00265362">
        <w:tc>
          <w:tcPr>
            <w:tcW w:w="9016" w:type="dxa"/>
            <w:gridSpan w:val="2"/>
          </w:tcPr>
          <w:p w14:paraId="612A11A5" w14:textId="0A6C63CD" w:rsidR="00265362" w:rsidRPr="00265362" w:rsidRDefault="00265362" w:rsidP="00265362">
            <w:pPr>
              <w:jc w:val="center"/>
              <w:rPr>
                <w:b/>
                <w:bCs/>
                <w:sz w:val="32"/>
                <w:szCs w:val="32"/>
              </w:rPr>
            </w:pPr>
            <w:r w:rsidRPr="00265362">
              <w:rPr>
                <w:b/>
                <w:bCs/>
                <w:sz w:val="32"/>
                <w:szCs w:val="32"/>
              </w:rPr>
              <w:lastRenderedPageBreak/>
              <w:t>SECTION 3: Trading History</w:t>
            </w:r>
          </w:p>
        </w:tc>
      </w:tr>
    </w:tbl>
    <w:p w14:paraId="3CAD7741" w14:textId="4E772090" w:rsidR="00265362" w:rsidRDefault="00265362" w:rsidP="00A87243"/>
    <w:p w14:paraId="4B290828" w14:textId="3F6D8DE1" w:rsidR="00265362" w:rsidRDefault="00265362" w:rsidP="00A87243">
      <w:r>
        <w:t>Number of years trading: ______</w:t>
      </w:r>
    </w:p>
    <w:p w14:paraId="68E8C4E1" w14:textId="44D5EB44" w:rsidR="00265362" w:rsidRDefault="00265362" w:rsidP="00A87243"/>
    <w:p w14:paraId="5DAF6F63" w14:textId="53F32282" w:rsidR="00265362" w:rsidRDefault="00265362" w:rsidP="00A87243">
      <w:r>
        <w:t>List where you have traded and dates of same (include details on an extra page if required):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265362" w:rsidRPr="00265362" w14:paraId="5FCFECCD" w14:textId="77777777" w:rsidTr="00265362">
        <w:tc>
          <w:tcPr>
            <w:tcW w:w="6658" w:type="dxa"/>
          </w:tcPr>
          <w:p w14:paraId="19DE56F2" w14:textId="0BA81480" w:rsidR="00265362" w:rsidRPr="00265362" w:rsidRDefault="00265362" w:rsidP="00A87243">
            <w:pPr>
              <w:rPr>
                <w:b/>
                <w:bCs/>
              </w:rPr>
            </w:pPr>
            <w:r w:rsidRPr="00265362">
              <w:rPr>
                <w:b/>
                <w:bCs/>
              </w:rPr>
              <w:t>Trading Area/Market</w:t>
            </w:r>
          </w:p>
        </w:tc>
        <w:tc>
          <w:tcPr>
            <w:tcW w:w="2358" w:type="dxa"/>
          </w:tcPr>
          <w:p w14:paraId="01BA36AB" w14:textId="23885BBF" w:rsidR="00265362" w:rsidRPr="00265362" w:rsidRDefault="00265362" w:rsidP="00A87243">
            <w:pPr>
              <w:rPr>
                <w:b/>
                <w:bCs/>
              </w:rPr>
            </w:pPr>
            <w:r w:rsidRPr="00265362">
              <w:rPr>
                <w:b/>
                <w:bCs/>
              </w:rPr>
              <w:t>Dates of Trading</w:t>
            </w:r>
          </w:p>
        </w:tc>
      </w:tr>
      <w:tr w:rsidR="00265362" w14:paraId="2775E6E9" w14:textId="77777777" w:rsidTr="00265362">
        <w:tc>
          <w:tcPr>
            <w:tcW w:w="6658" w:type="dxa"/>
          </w:tcPr>
          <w:p w14:paraId="46BC5488" w14:textId="77777777" w:rsidR="00265362" w:rsidRDefault="00265362" w:rsidP="00A87243"/>
        </w:tc>
        <w:tc>
          <w:tcPr>
            <w:tcW w:w="2358" w:type="dxa"/>
          </w:tcPr>
          <w:p w14:paraId="4203D101" w14:textId="77777777" w:rsidR="00265362" w:rsidRDefault="00265362" w:rsidP="00A87243"/>
        </w:tc>
      </w:tr>
      <w:tr w:rsidR="00265362" w14:paraId="199D2CA9" w14:textId="77777777" w:rsidTr="00265362">
        <w:tc>
          <w:tcPr>
            <w:tcW w:w="6658" w:type="dxa"/>
          </w:tcPr>
          <w:p w14:paraId="7128406C" w14:textId="77777777" w:rsidR="00265362" w:rsidRDefault="00265362" w:rsidP="00A87243"/>
        </w:tc>
        <w:tc>
          <w:tcPr>
            <w:tcW w:w="2358" w:type="dxa"/>
          </w:tcPr>
          <w:p w14:paraId="303C6FE3" w14:textId="77777777" w:rsidR="00265362" w:rsidRDefault="00265362" w:rsidP="00A87243"/>
        </w:tc>
      </w:tr>
      <w:tr w:rsidR="00265362" w14:paraId="2392B58E" w14:textId="77777777" w:rsidTr="00265362">
        <w:tc>
          <w:tcPr>
            <w:tcW w:w="6658" w:type="dxa"/>
          </w:tcPr>
          <w:p w14:paraId="3DC71707" w14:textId="77777777" w:rsidR="00265362" w:rsidRDefault="00265362" w:rsidP="00A87243"/>
        </w:tc>
        <w:tc>
          <w:tcPr>
            <w:tcW w:w="2358" w:type="dxa"/>
          </w:tcPr>
          <w:p w14:paraId="19CB33E6" w14:textId="77777777" w:rsidR="00265362" w:rsidRDefault="00265362" w:rsidP="00A87243"/>
        </w:tc>
      </w:tr>
      <w:tr w:rsidR="00265362" w14:paraId="5ABBAF49" w14:textId="77777777" w:rsidTr="00265362">
        <w:tc>
          <w:tcPr>
            <w:tcW w:w="6658" w:type="dxa"/>
          </w:tcPr>
          <w:p w14:paraId="4E4BC880" w14:textId="77777777" w:rsidR="00265362" w:rsidRDefault="00265362" w:rsidP="00A87243"/>
        </w:tc>
        <w:tc>
          <w:tcPr>
            <w:tcW w:w="2358" w:type="dxa"/>
          </w:tcPr>
          <w:p w14:paraId="4C57AE04" w14:textId="77777777" w:rsidR="00265362" w:rsidRDefault="00265362" w:rsidP="00A87243"/>
        </w:tc>
      </w:tr>
    </w:tbl>
    <w:p w14:paraId="049B5D3F" w14:textId="413467C8" w:rsidR="00265362" w:rsidRDefault="00265362" w:rsidP="00A87243"/>
    <w:p w14:paraId="127E42BE" w14:textId="005DD5B8" w:rsidR="00265362" w:rsidRDefault="00265362" w:rsidP="00A87243">
      <w:r>
        <w:t xml:space="preserve">Are you a member of any trade associations/organisations </w:t>
      </w:r>
      <w:proofErr w:type="spellStart"/>
      <w:r>
        <w:t>eg</w:t>
      </w:r>
      <w:proofErr w:type="spellEnd"/>
      <w:r>
        <w:t xml:space="preserve"> Good Food Ireland, Craft Council of Ireland: ____________________________________________________________________________________________________________________________________________________________________Dimensions of your unit/stall: ____________________________________________________________________________________________________________________________________________________________________ __________________________________________________________________________________Please list types of packaging used (</w:t>
      </w:r>
      <w:proofErr w:type="spellStart"/>
      <w:r>
        <w:t>eg</w:t>
      </w:r>
      <w:proofErr w:type="spellEnd"/>
      <w:r>
        <w:t xml:space="preserve"> compostable, recycled): 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</w:p>
    <w:p w14:paraId="125B8CF0" w14:textId="2ADC9ACF" w:rsidR="00265362" w:rsidRDefault="00265362" w:rsidP="00A872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5362" w14:paraId="2541EA3A" w14:textId="77777777" w:rsidTr="00265362">
        <w:tc>
          <w:tcPr>
            <w:tcW w:w="9016" w:type="dxa"/>
          </w:tcPr>
          <w:p w14:paraId="236643C0" w14:textId="1F4D60F3" w:rsidR="00265362" w:rsidRPr="00265362" w:rsidRDefault="00265362" w:rsidP="00265362">
            <w:pPr>
              <w:jc w:val="center"/>
              <w:rPr>
                <w:b/>
                <w:bCs/>
                <w:sz w:val="32"/>
                <w:szCs w:val="32"/>
              </w:rPr>
            </w:pPr>
            <w:r w:rsidRPr="00265362">
              <w:rPr>
                <w:b/>
                <w:bCs/>
                <w:sz w:val="32"/>
                <w:szCs w:val="32"/>
              </w:rPr>
              <w:t>SECTION 5: Insurance Details</w:t>
            </w:r>
          </w:p>
        </w:tc>
      </w:tr>
    </w:tbl>
    <w:p w14:paraId="6C2BBC0F" w14:textId="12FE2E69" w:rsidR="00265362" w:rsidRDefault="00265362" w:rsidP="00A87243"/>
    <w:p w14:paraId="1677D2D8" w14:textId="51E62A7F" w:rsidR="00265362" w:rsidRDefault="00265362" w:rsidP="00265362">
      <w:r>
        <w:t xml:space="preserve">Traders are required to hold insurance cover to the following limits. Please confirm that the following insurances will be put in place if your application is successful. </w:t>
      </w:r>
    </w:p>
    <w:p w14:paraId="0DE0592D" w14:textId="231D9833" w:rsidR="00265362" w:rsidRDefault="00265362" w:rsidP="00265362">
      <w:r>
        <w:t xml:space="preserve">Public Liability €6.5 million: </w:t>
      </w:r>
      <w:r>
        <w:tab/>
      </w:r>
      <w:r>
        <w:tab/>
      </w:r>
      <w:r>
        <w:tab/>
        <w:t xml:space="preserve">YES </w:t>
      </w:r>
      <w:r>
        <w:tab/>
      </w:r>
      <w:r>
        <w:tab/>
        <w:t>NO</w:t>
      </w:r>
    </w:p>
    <w:p w14:paraId="72C9C95E" w14:textId="62ADDEF4" w:rsidR="00265362" w:rsidRDefault="00265362" w:rsidP="00265362">
      <w:r>
        <w:t>Employers Liability €13 million:</w:t>
      </w:r>
      <w:r>
        <w:tab/>
      </w:r>
      <w:r>
        <w:tab/>
      </w:r>
      <w:r>
        <w:tab/>
        <w:t xml:space="preserve">YES </w:t>
      </w:r>
      <w:r>
        <w:tab/>
      </w:r>
      <w:r>
        <w:tab/>
        <w:t>NO</w:t>
      </w:r>
    </w:p>
    <w:p w14:paraId="3C472300" w14:textId="156FC46F" w:rsidR="00265362" w:rsidRDefault="00265362" w:rsidP="00265362">
      <w:r>
        <w:t xml:space="preserve">Copy of public liability insurance policy of at least €6.5 million, in the case of any one accident, with specific indemnity to Cork County Council on the policy will be required to be submitted if an offer </w:t>
      </w:r>
      <w:proofErr w:type="gramStart"/>
      <w:r>
        <w:t>of  is</w:t>
      </w:r>
      <w:proofErr w:type="gramEnd"/>
      <w:r>
        <w:t xml:space="preserve"> made.</w:t>
      </w:r>
    </w:p>
    <w:p w14:paraId="7BCFA2AC" w14:textId="67A0A435" w:rsidR="009B415D" w:rsidRDefault="009B415D" w:rsidP="00265362"/>
    <w:p w14:paraId="18C86BAF" w14:textId="5BD7D7AA" w:rsidR="009B415D" w:rsidRDefault="009B415D" w:rsidP="00265362"/>
    <w:p w14:paraId="02796C5A" w14:textId="073E7923" w:rsidR="009B415D" w:rsidRDefault="009B415D" w:rsidP="00265362"/>
    <w:p w14:paraId="02B9EF4A" w14:textId="321D9D80" w:rsidR="009B415D" w:rsidRDefault="009B415D" w:rsidP="00265362"/>
    <w:p w14:paraId="353007DB" w14:textId="77777777" w:rsidR="009B415D" w:rsidRDefault="009B415D" w:rsidP="00265362"/>
    <w:p w14:paraId="55370E48" w14:textId="77777777" w:rsidR="009B415D" w:rsidRPr="009B415D" w:rsidRDefault="009B415D" w:rsidP="009B415D">
      <w:pPr>
        <w:jc w:val="center"/>
        <w:rPr>
          <w:b/>
          <w:bCs/>
          <w:u w:val="single"/>
        </w:rPr>
      </w:pPr>
      <w:r w:rsidRPr="009B415D">
        <w:rPr>
          <w:b/>
          <w:bCs/>
          <w:u w:val="single"/>
        </w:rPr>
        <w:lastRenderedPageBreak/>
        <w:t>Please include the following with your application.</w:t>
      </w:r>
    </w:p>
    <w:p w14:paraId="3C2BD306" w14:textId="48FBD8EA" w:rsidR="009B415D" w:rsidRPr="009B415D" w:rsidRDefault="009B415D" w:rsidP="009B415D">
      <w:pPr>
        <w:rPr>
          <w:b/>
          <w:bCs/>
        </w:rPr>
      </w:pPr>
      <w:r w:rsidRPr="009B415D">
        <w:rPr>
          <w:b/>
          <w:bCs/>
        </w:rPr>
        <w:t xml:space="preserve">• 2 passport photographs of the Licence Holder </w:t>
      </w:r>
    </w:p>
    <w:p w14:paraId="784B521C" w14:textId="00BD58BC" w:rsidR="009B415D" w:rsidRPr="009B415D" w:rsidRDefault="009B415D" w:rsidP="009B415D">
      <w:pPr>
        <w:rPr>
          <w:b/>
          <w:bCs/>
        </w:rPr>
      </w:pPr>
      <w:r w:rsidRPr="009B415D">
        <w:rPr>
          <w:b/>
          <w:bCs/>
        </w:rPr>
        <w:t xml:space="preserve">• Proof of identity (Passport/drivers licence) for the Licence Holder </w:t>
      </w:r>
    </w:p>
    <w:p w14:paraId="7C9A0091" w14:textId="12468704" w:rsidR="009B415D" w:rsidRPr="009B415D" w:rsidRDefault="009B415D" w:rsidP="009B415D">
      <w:pPr>
        <w:rPr>
          <w:b/>
          <w:bCs/>
        </w:rPr>
      </w:pPr>
      <w:r w:rsidRPr="009B415D">
        <w:rPr>
          <w:b/>
          <w:bCs/>
        </w:rPr>
        <w:t xml:space="preserve">• Copy of HSE registration </w:t>
      </w:r>
    </w:p>
    <w:p w14:paraId="25189E13" w14:textId="29CDB0E7" w:rsidR="009B415D" w:rsidRPr="009B415D" w:rsidRDefault="009B415D" w:rsidP="009B415D">
      <w:pPr>
        <w:rPr>
          <w:b/>
          <w:bCs/>
        </w:rPr>
      </w:pPr>
      <w:r w:rsidRPr="009B415D">
        <w:rPr>
          <w:b/>
          <w:bCs/>
        </w:rPr>
        <w:t xml:space="preserve">• Photographs of the unit </w:t>
      </w:r>
      <w:r>
        <w:rPr>
          <w:b/>
          <w:bCs/>
        </w:rPr>
        <w:t>to be used</w:t>
      </w:r>
    </w:p>
    <w:p w14:paraId="3C74FE98" w14:textId="77777777" w:rsidR="009B415D" w:rsidRPr="009B415D" w:rsidRDefault="009B415D" w:rsidP="009B415D">
      <w:pPr>
        <w:rPr>
          <w:b/>
          <w:bCs/>
        </w:rPr>
      </w:pPr>
      <w:r w:rsidRPr="009B415D">
        <w:rPr>
          <w:b/>
          <w:bCs/>
        </w:rPr>
        <w:t xml:space="preserve">• Waste Management Plan, outlining procedure for receptacle waste segregated system </w:t>
      </w:r>
    </w:p>
    <w:p w14:paraId="3027190F" w14:textId="6F57CFD4" w:rsidR="009B415D" w:rsidRDefault="009B415D" w:rsidP="009B415D">
      <w:pPr>
        <w:rPr>
          <w:b/>
          <w:bCs/>
        </w:rPr>
      </w:pPr>
      <w:r w:rsidRPr="009B415D">
        <w:rPr>
          <w:b/>
          <w:bCs/>
        </w:rPr>
        <w:t>(general/recyclable/food waste)</w:t>
      </w:r>
    </w:p>
    <w:p w14:paraId="3EA7A8E3" w14:textId="77777777" w:rsidR="009B415D" w:rsidRDefault="009B415D" w:rsidP="009B415D">
      <w:pPr>
        <w:rPr>
          <w:b/>
          <w:bCs/>
        </w:rPr>
      </w:pPr>
    </w:p>
    <w:p w14:paraId="4F418EDE" w14:textId="3F627177" w:rsidR="009B415D" w:rsidRPr="009B415D" w:rsidRDefault="009B415D" w:rsidP="009B415D">
      <w:pPr>
        <w:rPr>
          <w:b/>
          <w:bCs/>
        </w:rPr>
      </w:pPr>
      <w:r w:rsidRPr="009B415D">
        <w:rPr>
          <w:b/>
          <w:bCs/>
        </w:rPr>
        <w:t>The following procedure is in place:</w:t>
      </w:r>
    </w:p>
    <w:p w14:paraId="2112AF3F" w14:textId="77777777" w:rsidR="009B415D" w:rsidRDefault="009B415D" w:rsidP="009B415D">
      <w:r>
        <w:t>1. Completed Application form is submitted.</w:t>
      </w:r>
    </w:p>
    <w:p w14:paraId="64D9BA22" w14:textId="77777777" w:rsidR="009B415D" w:rsidRDefault="009B415D" w:rsidP="009B415D">
      <w:r>
        <w:t>2. Assessment</w:t>
      </w:r>
    </w:p>
    <w:p w14:paraId="0FC697AD" w14:textId="77777777" w:rsidR="009B415D" w:rsidRDefault="009B415D" w:rsidP="009B415D">
      <w:r>
        <w:t xml:space="preserve">3. Successful Applicants will be issued letter, invoice and request for insurances. </w:t>
      </w:r>
    </w:p>
    <w:p w14:paraId="50B57BD9" w14:textId="197B82EC" w:rsidR="009B415D" w:rsidRDefault="009B415D" w:rsidP="009B415D">
      <w:r>
        <w:t>4. On receipt of payment and insurances, licence for designated area will be issued.</w:t>
      </w:r>
    </w:p>
    <w:p w14:paraId="4977FF8A" w14:textId="53085DDE" w:rsidR="00265362" w:rsidRDefault="00265362" w:rsidP="009B415D"/>
    <w:p w14:paraId="16970A87" w14:textId="77777777" w:rsidR="009B415D" w:rsidRPr="009B415D" w:rsidRDefault="009B415D" w:rsidP="009B415D">
      <w:pPr>
        <w:rPr>
          <w:b/>
          <w:bCs/>
          <w:u w:val="single"/>
        </w:rPr>
      </w:pPr>
      <w:r w:rsidRPr="009B415D">
        <w:rPr>
          <w:b/>
          <w:bCs/>
          <w:u w:val="single"/>
        </w:rPr>
        <w:t>DECLARATION</w:t>
      </w:r>
    </w:p>
    <w:p w14:paraId="3B7BA37A" w14:textId="77777777" w:rsidR="009B415D" w:rsidRDefault="009B415D" w:rsidP="009B415D">
      <w:r>
        <w:t>I DECLARE ---</w:t>
      </w:r>
    </w:p>
    <w:p w14:paraId="24893980" w14:textId="1AA9F8DD" w:rsidR="009B415D" w:rsidRDefault="009B415D" w:rsidP="009B415D">
      <w:r>
        <w:t xml:space="preserve">1. that the foregoing particulars submitted are correct </w:t>
      </w:r>
    </w:p>
    <w:p w14:paraId="1197F7D3" w14:textId="454EE9CE" w:rsidR="009B415D" w:rsidRDefault="009B415D" w:rsidP="009B415D">
      <w:r>
        <w:t xml:space="preserve">2. That I have read Cork County Council’s Policy document for Licence for Mobile Coffee unit and note the provisions contained therein.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9B415D" w14:paraId="1A287140" w14:textId="77777777" w:rsidTr="009B415D">
        <w:trPr>
          <w:trHeight w:val="1102"/>
        </w:trPr>
        <w:tc>
          <w:tcPr>
            <w:tcW w:w="1555" w:type="dxa"/>
          </w:tcPr>
          <w:p w14:paraId="128BD63B" w14:textId="2F2DB0E5" w:rsidR="009B415D" w:rsidRDefault="009B415D" w:rsidP="009B415D">
            <w:r>
              <w:t>Name Printed</w:t>
            </w:r>
          </w:p>
        </w:tc>
        <w:tc>
          <w:tcPr>
            <w:tcW w:w="7461" w:type="dxa"/>
          </w:tcPr>
          <w:p w14:paraId="19A6416B" w14:textId="77777777" w:rsidR="009B415D" w:rsidRDefault="009B415D" w:rsidP="009B415D"/>
        </w:tc>
      </w:tr>
      <w:tr w:rsidR="009B415D" w14:paraId="4B377305" w14:textId="77777777" w:rsidTr="009B415D">
        <w:trPr>
          <w:trHeight w:val="1105"/>
        </w:trPr>
        <w:tc>
          <w:tcPr>
            <w:tcW w:w="1555" w:type="dxa"/>
          </w:tcPr>
          <w:p w14:paraId="1C8D73C0" w14:textId="00DA3595" w:rsidR="009B415D" w:rsidRDefault="009B415D" w:rsidP="009B415D">
            <w:r>
              <w:t>Signature</w:t>
            </w:r>
          </w:p>
        </w:tc>
        <w:tc>
          <w:tcPr>
            <w:tcW w:w="7461" w:type="dxa"/>
          </w:tcPr>
          <w:p w14:paraId="799E5BDF" w14:textId="77777777" w:rsidR="009B415D" w:rsidRDefault="009B415D" w:rsidP="009B415D"/>
        </w:tc>
      </w:tr>
      <w:tr w:rsidR="009B415D" w14:paraId="5C3685F7" w14:textId="77777777" w:rsidTr="009B415D">
        <w:trPr>
          <w:trHeight w:val="1105"/>
        </w:trPr>
        <w:tc>
          <w:tcPr>
            <w:tcW w:w="1555" w:type="dxa"/>
          </w:tcPr>
          <w:p w14:paraId="351263E5" w14:textId="77777777" w:rsidR="009B415D" w:rsidRDefault="009B415D" w:rsidP="009B415D">
            <w:r>
              <w:t>Date:</w:t>
            </w:r>
          </w:p>
          <w:p w14:paraId="1844EBD4" w14:textId="77777777" w:rsidR="009B415D" w:rsidRDefault="009B415D" w:rsidP="009B415D"/>
        </w:tc>
        <w:tc>
          <w:tcPr>
            <w:tcW w:w="7461" w:type="dxa"/>
          </w:tcPr>
          <w:p w14:paraId="2717EEF2" w14:textId="77777777" w:rsidR="009B415D" w:rsidRDefault="009B415D" w:rsidP="009B415D"/>
        </w:tc>
      </w:tr>
    </w:tbl>
    <w:p w14:paraId="36F4B8FA" w14:textId="19EC196C" w:rsidR="009B415D" w:rsidRDefault="009B415D" w:rsidP="009B415D"/>
    <w:p w14:paraId="0BF3C7F8" w14:textId="77777777" w:rsidR="009B415D" w:rsidRDefault="009B415D" w:rsidP="009B415D"/>
    <w:p w14:paraId="6FF377A0" w14:textId="77777777" w:rsidR="009B415D" w:rsidRDefault="009B415D" w:rsidP="009B415D"/>
    <w:sectPr w:rsidR="009B41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18D0" w14:textId="77777777" w:rsidR="0083285E" w:rsidRDefault="0083285E" w:rsidP="00E76120">
      <w:pPr>
        <w:spacing w:after="0" w:line="240" w:lineRule="auto"/>
      </w:pPr>
      <w:r>
        <w:separator/>
      </w:r>
    </w:p>
  </w:endnote>
  <w:endnote w:type="continuationSeparator" w:id="0">
    <w:p w14:paraId="0D78665C" w14:textId="77777777" w:rsidR="0083285E" w:rsidRDefault="0083285E" w:rsidP="00E7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12F6" w14:textId="77777777" w:rsidR="00E76120" w:rsidRDefault="00E76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CFB9" w14:textId="77777777" w:rsidR="00E76120" w:rsidRDefault="00E761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FDCC" w14:textId="77777777" w:rsidR="00E76120" w:rsidRDefault="00E76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8A7D" w14:textId="77777777" w:rsidR="0083285E" w:rsidRDefault="0083285E" w:rsidP="00E76120">
      <w:pPr>
        <w:spacing w:after="0" w:line="240" w:lineRule="auto"/>
      </w:pPr>
      <w:r>
        <w:separator/>
      </w:r>
    </w:p>
  </w:footnote>
  <w:footnote w:type="continuationSeparator" w:id="0">
    <w:p w14:paraId="534689CC" w14:textId="77777777" w:rsidR="0083285E" w:rsidRDefault="0083285E" w:rsidP="00E76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F751" w14:textId="77777777" w:rsidR="00E76120" w:rsidRDefault="00E76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5D04" w14:textId="2129D3CA" w:rsidR="00E76120" w:rsidRDefault="00E7612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AEA241" wp14:editId="1075DCA8">
          <wp:simplePos x="0" y="0"/>
          <wp:positionH relativeFrom="page">
            <wp:align>center</wp:align>
          </wp:positionH>
          <wp:positionV relativeFrom="paragraph">
            <wp:posOffset>-160020</wp:posOffset>
          </wp:positionV>
          <wp:extent cx="1653155" cy="365760"/>
          <wp:effectExtent l="0" t="0" r="4445" b="0"/>
          <wp:wrapNone/>
          <wp:docPr id="916735392" name="Picture 1" descr="A yellow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735392" name="Picture 1" descr="A yellow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155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9C87" w14:textId="77777777" w:rsidR="00E76120" w:rsidRDefault="00E761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43"/>
    <w:rsid w:val="00265362"/>
    <w:rsid w:val="00324851"/>
    <w:rsid w:val="0083285E"/>
    <w:rsid w:val="009B415D"/>
    <w:rsid w:val="00A87243"/>
    <w:rsid w:val="00BA1DF9"/>
    <w:rsid w:val="00E7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873C4"/>
  <w15:chartTrackingRefBased/>
  <w15:docId w15:val="{5E3630DA-57AD-4420-B6B7-3E17ED68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20"/>
  </w:style>
  <w:style w:type="paragraph" w:styleId="Footer">
    <w:name w:val="footer"/>
    <w:basedOn w:val="Normal"/>
    <w:link w:val="FooterChar"/>
    <w:uiPriority w:val="99"/>
    <w:unhideWhenUsed/>
    <w:rsid w:val="00E76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County Council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Barr</dc:creator>
  <cp:keywords/>
  <dc:description/>
  <cp:lastModifiedBy>Kevin Nolan</cp:lastModifiedBy>
  <cp:revision>3</cp:revision>
  <dcterms:created xsi:type="dcterms:W3CDTF">2024-05-09T09:37:00Z</dcterms:created>
  <dcterms:modified xsi:type="dcterms:W3CDTF">2024-05-17T09:09:00Z</dcterms:modified>
</cp:coreProperties>
</file>